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D398D" w14:textId="77777777" w:rsidR="00FD507F" w:rsidRDefault="00FD507F" w:rsidP="00FD507F">
      <w:pPr>
        <w:rPr>
          <w:b/>
        </w:rPr>
      </w:pPr>
    </w:p>
    <w:p w14:paraId="25109350" w14:textId="76B7BD12" w:rsidR="00FD507F" w:rsidRPr="008A3592" w:rsidRDefault="00FD507F" w:rsidP="008A3592">
      <w:pPr>
        <w:jc w:val="center"/>
        <w:rPr>
          <w:b/>
        </w:rPr>
      </w:pPr>
      <w:r>
        <w:rPr>
          <w:noProof/>
          <w:sz w:val="36"/>
          <w:szCs w:val="36"/>
          <w:lang w:bidi="he-IL"/>
        </w:rPr>
        <w:drawing>
          <wp:inline distT="0" distB="0" distL="0" distR="0" wp14:anchorId="0155183F" wp14:editId="388FE97A">
            <wp:extent cx="3388995" cy="671830"/>
            <wp:effectExtent l="0" t="0" r="190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T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8995" cy="67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42F7DC" w14:textId="68328F7E" w:rsidR="00693498" w:rsidRPr="00693498" w:rsidRDefault="00693498" w:rsidP="00FD507F">
      <w:pPr>
        <w:jc w:val="center"/>
        <w:rPr>
          <w:rFonts w:asciiTheme="minorHAnsi" w:hAnsiTheme="minorHAnsi" w:cstheme="minorHAnsi"/>
          <w:b/>
          <w:bCs/>
          <w:color w:val="5B9BD5" w:themeColor="accent1"/>
          <w:sz w:val="36"/>
          <w:szCs w:val="36"/>
        </w:rPr>
      </w:pPr>
      <w:r w:rsidRPr="00693498">
        <w:rPr>
          <w:rFonts w:asciiTheme="minorHAnsi" w:hAnsiTheme="minorHAnsi" w:cstheme="minorHAnsi"/>
          <w:b/>
          <w:bCs/>
          <w:color w:val="5B9BD5" w:themeColor="accent1"/>
          <w:sz w:val="36"/>
          <w:szCs w:val="36"/>
        </w:rPr>
        <w:t xml:space="preserve">Better Together in a </w:t>
      </w:r>
      <w:r w:rsidR="008A3592">
        <w:rPr>
          <w:rFonts w:asciiTheme="minorHAnsi" w:hAnsiTheme="minorHAnsi" w:cstheme="minorHAnsi"/>
          <w:b/>
          <w:bCs/>
          <w:color w:val="5B9BD5" w:themeColor="accent1"/>
          <w:sz w:val="36"/>
          <w:szCs w:val="36"/>
        </w:rPr>
        <w:t>B</w:t>
      </w:r>
      <w:r w:rsidRPr="00693498">
        <w:rPr>
          <w:rFonts w:asciiTheme="minorHAnsi" w:hAnsiTheme="minorHAnsi" w:cstheme="minorHAnsi"/>
          <w:b/>
          <w:bCs/>
          <w:color w:val="5B9BD5" w:themeColor="accent1"/>
          <w:sz w:val="36"/>
          <w:szCs w:val="36"/>
        </w:rPr>
        <w:t>ox</w:t>
      </w:r>
    </w:p>
    <w:p w14:paraId="09BA4FFE" w14:textId="77777777" w:rsidR="003618A1" w:rsidRDefault="003618A1" w:rsidP="00FD507F">
      <w:pPr>
        <w:jc w:val="center"/>
        <w:rPr>
          <w:b/>
          <w:bCs/>
          <w:i/>
          <w:iCs/>
          <w:sz w:val="36"/>
          <w:szCs w:val="36"/>
        </w:rPr>
      </w:pPr>
    </w:p>
    <w:p w14:paraId="07F02062" w14:textId="64F0ECD3" w:rsidR="00FD507F" w:rsidRPr="00693498" w:rsidRDefault="00FD507F" w:rsidP="00FD507F">
      <w:pPr>
        <w:jc w:val="center"/>
        <w:rPr>
          <w:b/>
          <w:bCs/>
          <w:i/>
          <w:iCs/>
          <w:sz w:val="36"/>
          <w:szCs w:val="36"/>
        </w:rPr>
      </w:pPr>
      <w:r w:rsidRPr="00693498">
        <w:rPr>
          <w:b/>
          <w:bCs/>
          <w:i/>
          <w:iCs/>
          <w:sz w:val="36"/>
          <w:szCs w:val="36"/>
        </w:rPr>
        <w:t xml:space="preserve">End of </w:t>
      </w:r>
      <w:r w:rsidR="003618A1">
        <w:rPr>
          <w:b/>
          <w:bCs/>
          <w:i/>
          <w:iCs/>
          <w:sz w:val="36"/>
          <w:szCs w:val="36"/>
        </w:rPr>
        <w:t>Semester</w:t>
      </w:r>
      <w:r w:rsidR="001A1CFB">
        <w:rPr>
          <w:b/>
          <w:bCs/>
          <w:i/>
          <w:iCs/>
          <w:sz w:val="36"/>
          <w:szCs w:val="36"/>
        </w:rPr>
        <w:t xml:space="preserve"> </w:t>
      </w:r>
      <w:r w:rsidRPr="00693498">
        <w:rPr>
          <w:b/>
          <w:bCs/>
          <w:i/>
          <w:iCs/>
          <w:sz w:val="36"/>
          <w:szCs w:val="36"/>
        </w:rPr>
        <w:t>Report</w:t>
      </w:r>
    </w:p>
    <w:p w14:paraId="2B0A67A8" w14:textId="77777777" w:rsidR="00BC1F6B" w:rsidRDefault="00BC1F6B" w:rsidP="00FD507F">
      <w:pPr>
        <w:rPr>
          <w:b/>
          <w:bCs/>
        </w:rPr>
      </w:pPr>
    </w:p>
    <w:p w14:paraId="5533957C" w14:textId="0B0A73D5" w:rsidR="00FD507F" w:rsidRPr="003E60F6" w:rsidRDefault="00FD507F" w:rsidP="00FD507F">
      <w:pPr>
        <w:rPr>
          <w:b/>
          <w:bCs/>
        </w:rPr>
      </w:pPr>
      <w:r w:rsidRPr="003E60F6">
        <w:rPr>
          <w:b/>
          <w:bCs/>
        </w:rPr>
        <w:t>CONTACT INFORMATION</w:t>
      </w:r>
    </w:p>
    <w:p w14:paraId="36FAAC0F" w14:textId="77777777" w:rsidR="00FD507F" w:rsidRDefault="00FD507F" w:rsidP="00FD507F">
      <w:pPr>
        <w:rPr>
          <w:b/>
          <w:bCs/>
          <w:sz w:val="23"/>
          <w:szCs w:val="23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3415"/>
        <w:gridCol w:w="6030"/>
      </w:tblGrid>
      <w:tr w:rsidR="00BC1F6B" w14:paraId="36634E2C" w14:textId="77777777" w:rsidTr="002B05EC">
        <w:tc>
          <w:tcPr>
            <w:tcW w:w="3415" w:type="dxa"/>
          </w:tcPr>
          <w:p w14:paraId="0A7A22FB" w14:textId="77777777" w:rsidR="00BC1F6B" w:rsidRPr="00991328" w:rsidRDefault="00BC1F6B" w:rsidP="00550045">
            <w:pPr>
              <w:rPr>
                <w:b/>
              </w:rPr>
            </w:pPr>
            <w:r>
              <w:rPr>
                <w:b/>
              </w:rPr>
              <w:t>Organization Name</w:t>
            </w:r>
          </w:p>
        </w:tc>
        <w:sdt>
          <w:sdtPr>
            <w:rPr>
              <w:b/>
            </w:rPr>
            <w:id w:val="-2140331107"/>
            <w:placeholder>
              <w:docPart w:val="B7C3774F96184FA4A99E122D4E632997"/>
            </w:placeholder>
            <w:showingPlcHdr/>
            <w:text/>
          </w:sdtPr>
          <w:sdtEndPr/>
          <w:sdtContent>
            <w:tc>
              <w:tcPr>
                <w:tcW w:w="6030" w:type="dxa"/>
              </w:tcPr>
              <w:p w14:paraId="0A9CBF7E" w14:textId="77777777" w:rsidR="00BC1F6B" w:rsidRDefault="00BC1F6B" w:rsidP="00550045">
                <w:pPr>
                  <w:rPr>
                    <w:b/>
                  </w:rPr>
                </w:pPr>
                <w:r w:rsidRPr="0004697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C1F6B" w14:paraId="7E1EADAF" w14:textId="77777777" w:rsidTr="002B05EC">
        <w:tc>
          <w:tcPr>
            <w:tcW w:w="3415" w:type="dxa"/>
          </w:tcPr>
          <w:p w14:paraId="1ABAB146" w14:textId="77777777" w:rsidR="00BC1F6B" w:rsidRDefault="00BC1F6B" w:rsidP="00550045">
            <w:pPr>
              <w:rPr>
                <w:b/>
              </w:rPr>
            </w:pPr>
            <w:r>
              <w:rPr>
                <w:b/>
              </w:rPr>
              <w:t xml:space="preserve">City/State of Organization </w:t>
            </w:r>
          </w:p>
        </w:tc>
        <w:sdt>
          <w:sdtPr>
            <w:rPr>
              <w:b/>
            </w:rPr>
            <w:id w:val="-1950549399"/>
            <w:placeholder>
              <w:docPart w:val="F224BB3B579145FEB1D847CA7EFE69EE"/>
            </w:placeholder>
            <w:showingPlcHdr/>
            <w:text/>
          </w:sdtPr>
          <w:sdtEndPr/>
          <w:sdtContent>
            <w:tc>
              <w:tcPr>
                <w:tcW w:w="6030" w:type="dxa"/>
              </w:tcPr>
              <w:p w14:paraId="072F8241" w14:textId="77777777" w:rsidR="00BC1F6B" w:rsidRDefault="00BC1F6B" w:rsidP="00550045">
                <w:pPr>
                  <w:rPr>
                    <w:b/>
                  </w:rPr>
                </w:pPr>
                <w:r w:rsidRPr="0004697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C1F6B" w14:paraId="7E8E1082" w14:textId="77777777" w:rsidTr="002B05EC">
        <w:tc>
          <w:tcPr>
            <w:tcW w:w="3415" w:type="dxa"/>
          </w:tcPr>
          <w:p w14:paraId="79FA1CE3" w14:textId="77777777" w:rsidR="00BC1F6B" w:rsidRDefault="00BC1F6B" w:rsidP="00550045">
            <w:pPr>
              <w:rPr>
                <w:b/>
              </w:rPr>
            </w:pPr>
            <w:r>
              <w:rPr>
                <w:b/>
              </w:rPr>
              <w:t>Program Supervisor</w:t>
            </w:r>
          </w:p>
        </w:tc>
        <w:sdt>
          <w:sdtPr>
            <w:rPr>
              <w:b/>
            </w:rPr>
            <w:id w:val="523909644"/>
            <w:placeholder>
              <w:docPart w:val="6CC469D891C341ED94A33CEAE5C3ED35"/>
            </w:placeholder>
            <w:showingPlcHdr/>
            <w:text/>
          </w:sdtPr>
          <w:sdtEndPr/>
          <w:sdtContent>
            <w:tc>
              <w:tcPr>
                <w:tcW w:w="6030" w:type="dxa"/>
              </w:tcPr>
              <w:p w14:paraId="0B333CA9" w14:textId="77777777" w:rsidR="00BC1F6B" w:rsidRDefault="00BC1F6B" w:rsidP="00550045">
                <w:pPr>
                  <w:rPr>
                    <w:b/>
                  </w:rPr>
                </w:pPr>
                <w:r w:rsidRPr="0004697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C1F6B" w14:paraId="0BD97E75" w14:textId="77777777" w:rsidTr="002B05EC">
        <w:tc>
          <w:tcPr>
            <w:tcW w:w="3415" w:type="dxa"/>
          </w:tcPr>
          <w:p w14:paraId="2B1C5146" w14:textId="77777777" w:rsidR="00BC1F6B" w:rsidRDefault="00BC1F6B" w:rsidP="00550045">
            <w:pPr>
              <w:rPr>
                <w:b/>
              </w:rPr>
            </w:pPr>
            <w:r>
              <w:rPr>
                <w:b/>
              </w:rPr>
              <w:t>Position at School/Facility</w:t>
            </w:r>
          </w:p>
        </w:tc>
        <w:sdt>
          <w:sdtPr>
            <w:rPr>
              <w:b/>
            </w:rPr>
            <w:id w:val="1345433360"/>
            <w:placeholder>
              <w:docPart w:val="6CC469D891C341ED94A33CEAE5C3ED35"/>
            </w:placeholder>
            <w:showingPlcHdr/>
            <w:text/>
          </w:sdtPr>
          <w:sdtEndPr/>
          <w:sdtContent>
            <w:tc>
              <w:tcPr>
                <w:tcW w:w="6030" w:type="dxa"/>
              </w:tcPr>
              <w:p w14:paraId="7866C29E" w14:textId="77777777" w:rsidR="00BC1F6B" w:rsidRDefault="00BC1F6B" w:rsidP="00550045">
                <w:pPr>
                  <w:rPr>
                    <w:b/>
                  </w:rPr>
                </w:pPr>
                <w:r w:rsidRPr="0004697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C1F6B" w14:paraId="4D64BF96" w14:textId="77777777" w:rsidTr="002B05EC">
        <w:tc>
          <w:tcPr>
            <w:tcW w:w="3415" w:type="dxa"/>
          </w:tcPr>
          <w:p w14:paraId="31D5147D" w14:textId="77777777" w:rsidR="00BC1F6B" w:rsidRDefault="00BC1F6B" w:rsidP="00550045">
            <w:pPr>
              <w:rPr>
                <w:b/>
              </w:rPr>
            </w:pPr>
            <w:r>
              <w:rPr>
                <w:b/>
              </w:rPr>
              <w:t>Person Submitting Report</w:t>
            </w:r>
          </w:p>
        </w:tc>
        <w:sdt>
          <w:sdtPr>
            <w:rPr>
              <w:b/>
            </w:rPr>
            <w:id w:val="1739985514"/>
            <w:placeholder>
              <w:docPart w:val="6CC469D891C341ED94A33CEAE5C3ED35"/>
            </w:placeholder>
            <w:showingPlcHdr/>
            <w:text/>
          </w:sdtPr>
          <w:sdtEndPr/>
          <w:sdtContent>
            <w:tc>
              <w:tcPr>
                <w:tcW w:w="6030" w:type="dxa"/>
              </w:tcPr>
              <w:p w14:paraId="567FCBE9" w14:textId="77777777" w:rsidR="00BC1F6B" w:rsidRDefault="00BC1F6B" w:rsidP="00550045">
                <w:pPr>
                  <w:rPr>
                    <w:b/>
                  </w:rPr>
                </w:pPr>
                <w:r w:rsidRPr="0004697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C1F6B" w14:paraId="4BF1F434" w14:textId="77777777" w:rsidTr="002B05EC">
        <w:tc>
          <w:tcPr>
            <w:tcW w:w="3415" w:type="dxa"/>
          </w:tcPr>
          <w:p w14:paraId="2D16B5D6" w14:textId="77777777" w:rsidR="00BC1F6B" w:rsidRDefault="00BC1F6B" w:rsidP="00550045">
            <w:pPr>
              <w:rPr>
                <w:b/>
              </w:rPr>
            </w:pPr>
            <w:r>
              <w:rPr>
                <w:b/>
              </w:rPr>
              <w:t>Email for Report Submitter</w:t>
            </w:r>
          </w:p>
        </w:tc>
        <w:sdt>
          <w:sdtPr>
            <w:rPr>
              <w:b/>
            </w:rPr>
            <w:id w:val="1604850579"/>
            <w:placeholder>
              <w:docPart w:val="6CC469D891C341ED94A33CEAE5C3ED35"/>
            </w:placeholder>
            <w:showingPlcHdr/>
            <w:text/>
          </w:sdtPr>
          <w:sdtEndPr/>
          <w:sdtContent>
            <w:tc>
              <w:tcPr>
                <w:tcW w:w="6030" w:type="dxa"/>
              </w:tcPr>
              <w:p w14:paraId="5B4A8C23" w14:textId="77777777" w:rsidR="00BC1F6B" w:rsidRDefault="00BC1F6B" w:rsidP="00550045">
                <w:pPr>
                  <w:rPr>
                    <w:b/>
                  </w:rPr>
                </w:pPr>
                <w:r w:rsidRPr="0004697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C1F6B" w14:paraId="79A6EFEA" w14:textId="77777777" w:rsidTr="002B05EC">
        <w:tc>
          <w:tcPr>
            <w:tcW w:w="3415" w:type="dxa"/>
          </w:tcPr>
          <w:p w14:paraId="1C325AB7" w14:textId="77777777" w:rsidR="00BC1F6B" w:rsidRDefault="00BC1F6B" w:rsidP="00550045">
            <w:pPr>
              <w:rPr>
                <w:b/>
              </w:rPr>
            </w:pPr>
            <w:r>
              <w:rPr>
                <w:b/>
              </w:rPr>
              <w:t>Phone for Report Submitter</w:t>
            </w:r>
          </w:p>
        </w:tc>
        <w:sdt>
          <w:sdtPr>
            <w:rPr>
              <w:b/>
            </w:rPr>
            <w:id w:val="1665195892"/>
            <w:placeholder>
              <w:docPart w:val="6CC469D891C341ED94A33CEAE5C3ED35"/>
            </w:placeholder>
            <w:showingPlcHdr/>
            <w:text/>
          </w:sdtPr>
          <w:sdtEndPr/>
          <w:sdtContent>
            <w:tc>
              <w:tcPr>
                <w:tcW w:w="6030" w:type="dxa"/>
              </w:tcPr>
              <w:p w14:paraId="52CEE091" w14:textId="77777777" w:rsidR="00BC1F6B" w:rsidRDefault="00BC1F6B" w:rsidP="00550045">
                <w:pPr>
                  <w:rPr>
                    <w:b/>
                  </w:rPr>
                </w:pPr>
                <w:r w:rsidRPr="0004697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B05EC" w14:paraId="1566DE70" w14:textId="77777777" w:rsidTr="002B05EC">
        <w:tc>
          <w:tcPr>
            <w:tcW w:w="3415" w:type="dxa"/>
          </w:tcPr>
          <w:p w14:paraId="20963AC8" w14:textId="30CF16FD" w:rsidR="002B05EC" w:rsidRDefault="002B05EC" w:rsidP="002B05EC">
            <w:pPr>
              <w:rPr>
                <w:b/>
              </w:rPr>
            </w:pPr>
            <w:r>
              <w:rPr>
                <w:b/>
              </w:rPr>
              <w:t>Name of Senior Facility/Group</w:t>
            </w:r>
          </w:p>
        </w:tc>
        <w:sdt>
          <w:sdtPr>
            <w:rPr>
              <w:b/>
            </w:rPr>
            <w:id w:val="-976064537"/>
            <w:placeholder>
              <w:docPart w:val="82DFBD77E2FC4ABAB22B5BFBB7D171E3"/>
            </w:placeholder>
            <w:showingPlcHdr/>
            <w:text/>
          </w:sdtPr>
          <w:sdtEndPr/>
          <w:sdtContent>
            <w:tc>
              <w:tcPr>
                <w:tcW w:w="6030" w:type="dxa"/>
              </w:tcPr>
              <w:p w14:paraId="3E59C853" w14:textId="7CC48300" w:rsidR="002B05EC" w:rsidRDefault="002B05EC" w:rsidP="002B05EC">
                <w:pPr>
                  <w:rPr>
                    <w:b/>
                  </w:rPr>
                </w:pPr>
                <w:r w:rsidRPr="0004697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44ED4EE" w14:textId="77777777" w:rsidR="00FD507F" w:rsidRDefault="00FD507F" w:rsidP="00FD507F">
      <w:pPr>
        <w:rPr>
          <w:b/>
        </w:rPr>
      </w:pPr>
    </w:p>
    <w:p w14:paraId="30A2009B" w14:textId="3796D98C" w:rsidR="003618A1" w:rsidRPr="003618A1" w:rsidRDefault="003618A1" w:rsidP="00FD507F">
      <w:pPr>
        <w:rPr>
          <w:b/>
          <w:u w:val="single"/>
        </w:rPr>
      </w:pPr>
      <w:r>
        <w:rPr>
          <w:b/>
        </w:rPr>
        <w:t xml:space="preserve">PART A:  To be completed by </w:t>
      </w:r>
      <w:r w:rsidR="004845E3">
        <w:rPr>
          <w:b/>
          <w:u w:val="single"/>
        </w:rPr>
        <w:t>School Program Supervisor</w:t>
      </w:r>
    </w:p>
    <w:p w14:paraId="171098C1" w14:textId="77777777" w:rsidR="003618A1" w:rsidRDefault="003618A1" w:rsidP="00FD507F">
      <w:pPr>
        <w:rPr>
          <w:b/>
        </w:rPr>
      </w:pPr>
    </w:p>
    <w:p w14:paraId="4BFA612E" w14:textId="51FDF799" w:rsidR="00FD507F" w:rsidRDefault="00FD507F" w:rsidP="00FD507F">
      <w:pPr>
        <w:rPr>
          <w:b/>
        </w:rPr>
      </w:pPr>
      <w:r>
        <w:rPr>
          <w:b/>
        </w:rPr>
        <w:t>Students Impacted by Program</w:t>
      </w:r>
    </w:p>
    <w:p w14:paraId="5F6F09C9" w14:textId="77777777" w:rsidR="00FD507F" w:rsidRDefault="00FD507F" w:rsidP="00FD507F">
      <w:pPr>
        <w:rPr>
          <w:b/>
        </w:rPr>
      </w:pPr>
    </w:p>
    <w:p w14:paraId="41D74953" w14:textId="77777777" w:rsidR="00FD507F" w:rsidRDefault="00FD507F" w:rsidP="00FD507F">
      <w:r>
        <w:t xml:space="preserve">Number of </w:t>
      </w:r>
      <w:r w:rsidRPr="006F5272">
        <w:rPr>
          <w:u w:val="single"/>
        </w:rPr>
        <w:t>students</w:t>
      </w:r>
      <w:r>
        <w:t xml:space="preserve"> in program:  </w:t>
      </w:r>
      <w:sdt>
        <w:sdtPr>
          <w:id w:val="1432241971"/>
          <w:placeholder>
            <w:docPart w:val="C54871F487F84C1995E891223A7AA9FD"/>
          </w:placeholder>
          <w:showingPlcHdr/>
          <w:text/>
        </w:sdtPr>
        <w:sdtEndPr/>
        <w:sdtContent>
          <w:r w:rsidRPr="00046979">
            <w:rPr>
              <w:rStyle w:val="PlaceholderText"/>
            </w:rPr>
            <w:t>Click here to enter text.</w:t>
          </w:r>
        </w:sdtContent>
      </w:sdt>
      <w:r>
        <w:t xml:space="preserve">  </w:t>
      </w:r>
    </w:p>
    <w:p w14:paraId="7B24BECE" w14:textId="77777777" w:rsidR="00FD507F" w:rsidRDefault="00FD507F" w:rsidP="00FD507F">
      <w:pPr>
        <w:ind w:left="720"/>
      </w:pPr>
      <w:r>
        <w:t xml:space="preserve">Names and Grade of students in program:  </w:t>
      </w:r>
      <w:sdt>
        <w:sdtPr>
          <w:id w:val="-1271468926"/>
          <w:placeholder>
            <w:docPart w:val="C54871F487F84C1995E891223A7AA9FD"/>
          </w:placeholder>
          <w:showingPlcHdr/>
          <w:text/>
        </w:sdtPr>
        <w:sdtEndPr/>
        <w:sdtContent>
          <w:r w:rsidRPr="00046979">
            <w:rPr>
              <w:rStyle w:val="PlaceholderText"/>
            </w:rPr>
            <w:t>Click here to enter text.</w:t>
          </w:r>
        </w:sdtContent>
      </w:sdt>
    </w:p>
    <w:p w14:paraId="4BB8D3E1" w14:textId="77777777" w:rsidR="00FD507F" w:rsidRDefault="00FD507F" w:rsidP="00FD507F"/>
    <w:p w14:paraId="0CA54013" w14:textId="0732ACDC" w:rsidR="00FD507F" w:rsidRPr="00E20B02" w:rsidRDefault="00FD507F" w:rsidP="00FD507F">
      <w:pPr>
        <w:rPr>
          <w:b/>
        </w:rPr>
      </w:pPr>
      <w:r>
        <w:t xml:space="preserve">Number of </w:t>
      </w:r>
      <w:r w:rsidRPr="006F5272">
        <w:rPr>
          <w:u w:val="single"/>
        </w:rPr>
        <w:t>seniors</w:t>
      </w:r>
      <w:r>
        <w:t xml:space="preserve"> in program: </w:t>
      </w:r>
      <w:sdt>
        <w:sdtPr>
          <w:rPr>
            <w:b/>
          </w:rPr>
          <w:id w:val="234905308"/>
          <w:placeholder>
            <w:docPart w:val="A8D8E57A36944BDE9F4D9EA1EA5645BD"/>
          </w:placeholder>
          <w:showingPlcHdr/>
          <w:text/>
        </w:sdtPr>
        <w:sdtEndPr/>
        <w:sdtContent>
          <w:r w:rsidR="00E20B02" w:rsidRPr="00046979">
            <w:rPr>
              <w:rStyle w:val="PlaceholderText"/>
            </w:rPr>
            <w:t>Click here to enter text.</w:t>
          </w:r>
        </w:sdtContent>
      </w:sdt>
    </w:p>
    <w:p w14:paraId="3A97CA81" w14:textId="77777777" w:rsidR="00FD507F" w:rsidRDefault="00FD507F" w:rsidP="00FD507F"/>
    <w:p w14:paraId="6C409A24" w14:textId="77777777" w:rsidR="00FD507F" w:rsidRDefault="00FD507F" w:rsidP="00FD507F">
      <w:r>
        <w:rPr>
          <w:b/>
        </w:rPr>
        <w:t>Activity Recap</w:t>
      </w:r>
    </w:p>
    <w:p w14:paraId="61EB7E10" w14:textId="5F9B078A" w:rsidR="00BC1F6B" w:rsidRDefault="00FD507F" w:rsidP="00FD507F">
      <w:r>
        <w:t xml:space="preserve">Please </w:t>
      </w:r>
      <w:r w:rsidRPr="00944FC7">
        <w:t>list</w:t>
      </w:r>
      <w:r w:rsidR="00BC1F6B">
        <w:t xml:space="preserve"> by </w:t>
      </w:r>
      <w:r w:rsidR="00BC1F6B" w:rsidRPr="00BC1F6B">
        <w:rPr>
          <w:b/>
          <w:bCs/>
        </w:rPr>
        <w:t>date</w:t>
      </w:r>
      <w:r w:rsidRPr="00BC1F6B">
        <w:rPr>
          <w:b/>
          <w:bCs/>
        </w:rPr>
        <w:t xml:space="preserve"> </w:t>
      </w:r>
      <w:r w:rsidRPr="00944FC7">
        <w:t xml:space="preserve">and briefly describe all activities, </w:t>
      </w:r>
      <w:r>
        <w:t xml:space="preserve">events and projects conducted during this </w:t>
      </w:r>
      <w:r w:rsidR="00BC1F6B">
        <w:t xml:space="preserve">program. </w:t>
      </w:r>
      <w:proofErr w:type="gramStart"/>
      <w:r w:rsidR="00BC1F6B">
        <w:t>In order to</w:t>
      </w:r>
      <w:proofErr w:type="gramEnd"/>
      <w:r w:rsidR="00BC1F6B">
        <w:t xml:space="preserve"> receive funding, teens must have convened online four times and there must have been four intergenerational touchpoints.</w:t>
      </w:r>
    </w:p>
    <w:p w14:paraId="360EA416" w14:textId="26EFE1B5" w:rsidR="00BC1F6B" w:rsidRDefault="00FD507F" w:rsidP="001A1CFB">
      <w:pPr>
        <w:rPr>
          <w:i/>
        </w:rPr>
      </w:pPr>
      <w:r>
        <w:rPr>
          <w:i/>
        </w:rPr>
        <w:t>Please attach digital files (jpg) of photos to illustrate the activities, projects, etc.</w:t>
      </w:r>
    </w:p>
    <w:p w14:paraId="6B988B4B" w14:textId="77777777" w:rsidR="00D13F45" w:rsidRDefault="00D13F45" w:rsidP="00D13F45">
      <w:pPr>
        <w:ind w:left="720"/>
        <w:rPr>
          <w:i/>
        </w:rPr>
      </w:pPr>
      <w:r>
        <w:rPr>
          <w:i/>
        </w:rPr>
        <w:t xml:space="preserve">Example: </w:t>
      </w:r>
    </w:p>
    <w:p w14:paraId="2377EF57" w14:textId="66D4D143" w:rsidR="001A1CFB" w:rsidRPr="001A1CFB" w:rsidRDefault="00BC1F6B" w:rsidP="001A1C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iCs/>
          <w:sz w:val="21"/>
          <w:szCs w:val="21"/>
        </w:rPr>
      </w:pPr>
      <w:r>
        <w:rPr>
          <w:i/>
        </w:rPr>
        <w:t xml:space="preserve">Teen meeting 1: </w:t>
      </w:r>
      <w:r w:rsidR="001A1CFB" w:rsidRPr="001A1CFB">
        <w:rPr>
          <w:iCs/>
          <w:sz w:val="21"/>
          <w:szCs w:val="21"/>
        </w:rPr>
        <w:t xml:space="preserve">October 5, 2020, </w:t>
      </w:r>
      <w:r w:rsidRPr="001A1CFB">
        <w:rPr>
          <w:iCs/>
          <w:sz w:val="21"/>
          <w:szCs w:val="21"/>
        </w:rPr>
        <w:t xml:space="preserve">students met with </w:t>
      </w:r>
      <w:r w:rsidR="001A1CFB" w:rsidRPr="001A1CFB">
        <w:rPr>
          <w:iCs/>
          <w:sz w:val="21"/>
          <w:szCs w:val="21"/>
        </w:rPr>
        <w:t xml:space="preserve">teacher on Zoom </w:t>
      </w:r>
      <w:r w:rsidRPr="001A1CFB">
        <w:rPr>
          <w:iCs/>
          <w:sz w:val="21"/>
          <w:szCs w:val="21"/>
        </w:rPr>
        <w:t>and completed the first lesson in the curriculum</w:t>
      </w:r>
      <w:r w:rsidR="001A1CFB" w:rsidRPr="001A1CFB">
        <w:rPr>
          <w:iCs/>
          <w:sz w:val="21"/>
          <w:szCs w:val="21"/>
        </w:rPr>
        <w:t xml:space="preserve"> on x, y, z, and spoke about a, b, c</w:t>
      </w:r>
      <w:r w:rsidRPr="001A1CFB">
        <w:rPr>
          <w:iCs/>
          <w:sz w:val="21"/>
          <w:szCs w:val="21"/>
        </w:rPr>
        <w:t>.</w:t>
      </w:r>
    </w:p>
    <w:p w14:paraId="7D0690ED" w14:textId="6FE2C633" w:rsidR="001A1CFB" w:rsidRDefault="00BC1F6B" w:rsidP="001A1C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i/>
        </w:rPr>
      </w:pPr>
      <w:r>
        <w:rPr>
          <w:i/>
        </w:rPr>
        <w:t xml:space="preserve">Teen meeting 2: </w:t>
      </w:r>
    </w:p>
    <w:p w14:paraId="1E5AA73E" w14:textId="5C8542A0" w:rsidR="001A1CFB" w:rsidRDefault="00BC1F6B" w:rsidP="001A1C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i/>
        </w:rPr>
      </w:pPr>
      <w:r>
        <w:rPr>
          <w:i/>
        </w:rPr>
        <w:t xml:space="preserve">Teen meeting 3: </w:t>
      </w:r>
    </w:p>
    <w:p w14:paraId="48341CD9" w14:textId="7F59DD65" w:rsidR="00BC1F6B" w:rsidRDefault="00BC1F6B" w:rsidP="001A1C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i/>
        </w:rPr>
      </w:pPr>
      <w:r>
        <w:rPr>
          <w:i/>
        </w:rPr>
        <w:t xml:space="preserve">Teen meeting 4: </w:t>
      </w:r>
    </w:p>
    <w:p w14:paraId="11E2AEEA" w14:textId="77777777" w:rsidR="001A1CFB" w:rsidRDefault="001A1CFB" w:rsidP="00D13F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i/>
        </w:rPr>
      </w:pPr>
    </w:p>
    <w:p w14:paraId="117D5ACC" w14:textId="263F6F90" w:rsidR="00BC1F6B" w:rsidRPr="001A1CFB" w:rsidRDefault="00BC1F6B" w:rsidP="00D13F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iCs/>
          <w:sz w:val="21"/>
          <w:szCs w:val="21"/>
        </w:rPr>
      </w:pPr>
      <w:proofErr w:type="spellStart"/>
      <w:r>
        <w:rPr>
          <w:i/>
        </w:rPr>
        <w:t>Interge</w:t>
      </w:r>
      <w:r w:rsidR="00D13F45">
        <w:rPr>
          <w:i/>
        </w:rPr>
        <w:t>n’</w:t>
      </w:r>
      <w:r>
        <w:rPr>
          <w:i/>
        </w:rPr>
        <w:t>l</w:t>
      </w:r>
      <w:proofErr w:type="spellEnd"/>
      <w:r>
        <w:rPr>
          <w:i/>
        </w:rPr>
        <w:t xml:space="preserve"> meeting 1: </w:t>
      </w:r>
      <w:r w:rsidR="001A1CFB" w:rsidRPr="001A1CFB">
        <w:rPr>
          <w:iCs/>
          <w:sz w:val="21"/>
          <w:szCs w:val="21"/>
        </w:rPr>
        <w:t>October 30</w:t>
      </w:r>
      <w:r w:rsidRPr="001A1CFB">
        <w:rPr>
          <w:iCs/>
          <w:sz w:val="21"/>
          <w:szCs w:val="21"/>
        </w:rPr>
        <w:t>, buddy boxes along with video cards were sent to seniors</w:t>
      </w:r>
      <w:r w:rsidR="001A1CFB" w:rsidRPr="001A1CFB">
        <w:rPr>
          <w:iCs/>
          <w:sz w:val="21"/>
          <w:szCs w:val="21"/>
        </w:rPr>
        <w:t xml:space="preserve">. </w:t>
      </w:r>
    </w:p>
    <w:p w14:paraId="029217DB" w14:textId="2BCFF5CD" w:rsidR="00BC1F6B" w:rsidRDefault="00D13F45" w:rsidP="00D13F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i/>
        </w:rPr>
      </w:pPr>
      <w:proofErr w:type="spellStart"/>
      <w:r>
        <w:rPr>
          <w:i/>
        </w:rPr>
        <w:t>Intergen’l</w:t>
      </w:r>
      <w:proofErr w:type="spellEnd"/>
      <w:r>
        <w:rPr>
          <w:i/>
        </w:rPr>
        <w:t xml:space="preserve"> meeting</w:t>
      </w:r>
      <w:r w:rsidR="00BC1F6B">
        <w:rPr>
          <w:i/>
        </w:rPr>
        <w:t xml:space="preserve"> 2:</w:t>
      </w:r>
      <w:r w:rsidR="00BC1F6B" w:rsidRPr="00BC1F6B">
        <w:rPr>
          <w:i/>
        </w:rPr>
        <w:t xml:space="preserve"> </w:t>
      </w:r>
      <w:r w:rsidR="001A1CFB" w:rsidRPr="001A1CFB">
        <w:rPr>
          <w:iCs/>
          <w:sz w:val="21"/>
          <w:szCs w:val="21"/>
        </w:rPr>
        <w:t>November 15</w:t>
      </w:r>
      <w:r w:rsidRPr="001A1CFB">
        <w:rPr>
          <w:iCs/>
          <w:sz w:val="21"/>
          <w:szCs w:val="21"/>
        </w:rPr>
        <w:t>, chair yoga session with teens and seniors</w:t>
      </w:r>
      <w:r w:rsidR="001A1CFB" w:rsidRPr="001A1CFB">
        <w:rPr>
          <w:iCs/>
          <w:sz w:val="21"/>
          <w:szCs w:val="21"/>
        </w:rPr>
        <w:t xml:space="preserve"> on Zoom</w:t>
      </w:r>
      <w:r w:rsidRPr="001A1CFB">
        <w:rPr>
          <w:iCs/>
          <w:sz w:val="21"/>
          <w:szCs w:val="21"/>
        </w:rPr>
        <w:t>.</w:t>
      </w:r>
    </w:p>
    <w:p w14:paraId="7774EAD7" w14:textId="641579D6" w:rsidR="00BC1F6B" w:rsidRDefault="00D13F45" w:rsidP="00D13F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i/>
        </w:rPr>
      </w:pPr>
      <w:proofErr w:type="spellStart"/>
      <w:r>
        <w:rPr>
          <w:i/>
        </w:rPr>
        <w:t>Intergen’l</w:t>
      </w:r>
      <w:proofErr w:type="spellEnd"/>
      <w:r>
        <w:rPr>
          <w:i/>
        </w:rPr>
        <w:t xml:space="preserve"> meeting</w:t>
      </w:r>
      <w:r w:rsidR="00BC1F6B">
        <w:rPr>
          <w:i/>
        </w:rPr>
        <w:t xml:space="preserve"> 3:</w:t>
      </w:r>
      <w:r w:rsidR="00BC1F6B" w:rsidRPr="00BC1F6B">
        <w:rPr>
          <w:i/>
        </w:rPr>
        <w:t xml:space="preserve"> </w:t>
      </w:r>
    </w:p>
    <w:p w14:paraId="2E64AB18" w14:textId="261339F4" w:rsidR="00BC1F6B" w:rsidRPr="00E20B02" w:rsidRDefault="00D13F45" w:rsidP="00E20B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i/>
        </w:rPr>
      </w:pPr>
      <w:proofErr w:type="spellStart"/>
      <w:r>
        <w:rPr>
          <w:i/>
        </w:rPr>
        <w:t>Intergen’l</w:t>
      </w:r>
      <w:proofErr w:type="spellEnd"/>
      <w:r>
        <w:rPr>
          <w:i/>
        </w:rPr>
        <w:t xml:space="preserve"> meeting</w:t>
      </w:r>
      <w:r w:rsidR="00BC1F6B">
        <w:rPr>
          <w:i/>
        </w:rPr>
        <w:t xml:space="preserve"> 4:</w:t>
      </w:r>
      <w:r>
        <w:rPr>
          <w:i/>
        </w:rPr>
        <w:t xml:space="preserve"> </w:t>
      </w:r>
    </w:p>
    <w:sdt>
      <w:sdtPr>
        <w:id w:val="-1831823828"/>
        <w:placeholder>
          <w:docPart w:val="753BBA0F734D46E092BC98C497D5A99F"/>
        </w:placeholder>
        <w:showingPlcHdr/>
        <w:text/>
      </w:sdtPr>
      <w:sdtEndPr/>
      <w:sdtContent>
        <w:p w14:paraId="2D0F9C04" w14:textId="30ADD4B1" w:rsidR="00FD507F" w:rsidRDefault="00FD507F" w:rsidP="00FD507F">
          <w:r w:rsidRPr="00046979">
            <w:rPr>
              <w:rStyle w:val="PlaceholderText"/>
            </w:rPr>
            <w:t>Click here to enter text.</w:t>
          </w:r>
        </w:p>
      </w:sdtContent>
    </w:sdt>
    <w:p w14:paraId="4AE10E48" w14:textId="77777777" w:rsidR="00FD507F" w:rsidRDefault="00FD507F" w:rsidP="00FD507F">
      <w:pPr>
        <w:rPr>
          <w:b/>
        </w:rPr>
      </w:pPr>
    </w:p>
    <w:p w14:paraId="200DADAE" w14:textId="77777777" w:rsidR="00FD507F" w:rsidRDefault="00FD507F" w:rsidP="00FD507F">
      <w:r>
        <w:rPr>
          <w:b/>
        </w:rPr>
        <w:t>Impact</w:t>
      </w:r>
    </w:p>
    <w:p w14:paraId="47CCA382" w14:textId="0A9B5C94" w:rsidR="00FD507F" w:rsidRDefault="00FD507F" w:rsidP="00FD507F">
      <w:r>
        <w:t>Please provide example(s) that illustrate the impact your program has had on the students (</w:t>
      </w:r>
      <w:r>
        <w:rPr>
          <w:i/>
        </w:rPr>
        <w:t xml:space="preserve">e.g., </w:t>
      </w:r>
      <w:r>
        <w:t xml:space="preserve">sensitizing students to the needs of seniors and instilling a sense of responsibility toward them, imbuing students with concrete understanding of </w:t>
      </w:r>
      <w:r>
        <w:rPr>
          <w:i/>
        </w:rPr>
        <w:t xml:space="preserve">Kavod Avot, </w:t>
      </w:r>
      <w:r>
        <w:t>recognition that they have as much/more to gain from seniors as they have to give, increased confidence in interactions with seniors) and on the seniors (</w:t>
      </w:r>
      <w:r>
        <w:rPr>
          <w:i/>
        </w:rPr>
        <w:t xml:space="preserve">e.g., </w:t>
      </w:r>
      <w:r>
        <w:t>engagement and activity, feeling that they ‘matter’ and have much to contribute, amelioration of isolation, personal connections with students).   Quotes and/or anecdotes are welcome.</w:t>
      </w:r>
    </w:p>
    <w:sdt>
      <w:sdtPr>
        <w:rPr>
          <w:b/>
        </w:rPr>
        <w:id w:val="335804831"/>
        <w:placeholder>
          <w:docPart w:val="753BBA0F734D46E092BC98C497D5A99F"/>
        </w:placeholder>
        <w:showingPlcHdr/>
        <w:text/>
      </w:sdtPr>
      <w:sdtEndPr/>
      <w:sdtContent>
        <w:p w14:paraId="10A98E04" w14:textId="77777777" w:rsidR="00FD507F" w:rsidRDefault="00FD507F" w:rsidP="00FD507F">
          <w:pPr>
            <w:rPr>
              <w:b/>
            </w:rPr>
          </w:pPr>
          <w:r w:rsidRPr="00046979">
            <w:rPr>
              <w:rStyle w:val="PlaceholderText"/>
            </w:rPr>
            <w:t>Click here to enter text.</w:t>
          </w:r>
        </w:p>
      </w:sdtContent>
    </w:sdt>
    <w:p w14:paraId="2753B5AB" w14:textId="77777777" w:rsidR="00BC1F6B" w:rsidRDefault="00BC1F6B" w:rsidP="00BC1F6B"/>
    <w:p w14:paraId="26C8DAFF" w14:textId="0E060401" w:rsidR="00E20B02" w:rsidRDefault="00E20B02" w:rsidP="00E20B02">
      <w:pPr>
        <w:rPr>
          <w:b/>
        </w:rPr>
      </w:pPr>
      <w:r>
        <w:rPr>
          <w:b/>
        </w:rPr>
        <w:t xml:space="preserve">Feedback </w:t>
      </w:r>
    </w:p>
    <w:p w14:paraId="73AC199A" w14:textId="4405B378" w:rsidR="00BC1F6B" w:rsidRDefault="00FD507F" w:rsidP="00BC1F6B">
      <w:r w:rsidRPr="00BC1F6B">
        <w:t>Please provide us with your overall feedback, challenges, and recommendations</w:t>
      </w:r>
      <w:r w:rsidR="00BC1F6B">
        <w:t xml:space="preserve">, of implementing Better Together in a Box this </w:t>
      </w:r>
      <w:r w:rsidR="001A1CFB">
        <w:t>term</w:t>
      </w:r>
      <w:r w:rsidR="00BC1F6B">
        <w:t>.</w:t>
      </w:r>
    </w:p>
    <w:p w14:paraId="7719968D" w14:textId="2C5F27CD" w:rsidR="00FD507F" w:rsidRPr="00BC1F6B" w:rsidRDefault="00561697" w:rsidP="00BC1F6B">
      <w:sdt>
        <w:sdtPr>
          <w:id w:val="1249394328"/>
          <w:placeholder>
            <w:docPart w:val="9E7668238A8F481C8524A297C7965373"/>
          </w:placeholder>
          <w:showingPlcHdr/>
        </w:sdtPr>
        <w:sdtEndPr/>
        <w:sdtContent>
          <w:r w:rsidR="00FD507F" w:rsidRPr="00BC1F6B">
            <w:rPr>
              <w:rStyle w:val="PlaceholderText"/>
            </w:rPr>
            <w:t>Click here to enter text.</w:t>
          </w:r>
        </w:sdtContent>
      </w:sdt>
    </w:p>
    <w:p w14:paraId="138FB6DF" w14:textId="77777777" w:rsidR="00FD507F" w:rsidRDefault="00FD507F" w:rsidP="00FD507F"/>
    <w:p w14:paraId="17DA565D" w14:textId="17D44347" w:rsidR="00FD507F" w:rsidRDefault="00FD507F" w:rsidP="00FD507F">
      <w:pPr>
        <w:rPr>
          <w:b/>
        </w:rPr>
      </w:pPr>
      <w:r>
        <w:rPr>
          <w:b/>
        </w:rPr>
        <w:t xml:space="preserve">Budget </w:t>
      </w:r>
    </w:p>
    <w:p w14:paraId="504AF77E" w14:textId="27007018" w:rsidR="00FD507F" w:rsidRPr="00BC1F6B" w:rsidRDefault="00FD507F" w:rsidP="00BC1F6B">
      <w:r w:rsidRPr="008B3DA9">
        <w:t xml:space="preserve">Please indicate </w:t>
      </w:r>
      <w:r w:rsidR="001A1CFB">
        <w:t xml:space="preserve">your </w:t>
      </w:r>
      <w:r w:rsidRPr="008B3DA9">
        <w:t xml:space="preserve">expenditures </w:t>
      </w:r>
      <w:r w:rsidR="001A1CFB">
        <w:t>over the course of the grant period</w:t>
      </w:r>
      <w:r w:rsidR="00BC1F6B">
        <w:t xml:space="preserve">. </w:t>
      </w:r>
      <w:r>
        <w:t>(</w:t>
      </w:r>
      <w:r w:rsidR="00FB0B78">
        <w:t>We recommend</w:t>
      </w:r>
      <w:r>
        <w:t xml:space="preserve"> sendin</w:t>
      </w:r>
      <w:r w:rsidR="00FB0B78">
        <w:t>g</w:t>
      </w:r>
      <w:r>
        <w:t xml:space="preserve"> an </w:t>
      </w:r>
      <w:r w:rsidRPr="008A3592">
        <w:rPr>
          <w:highlight w:val="yellow"/>
        </w:rPr>
        <w:t>Excel spreadsheet</w:t>
      </w:r>
      <w:r>
        <w:t xml:space="preserve"> </w:t>
      </w:r>
      <w:r w:rsidR="008A3592">
        <w:t>with the below as a template.)</w:t>
      </w:r>
    </w:p>
    <w:tbl>
      <w:tblPr>
        <w:tblpPr w:leftFromText="180" w:rightFromText="180" w:vertAnchor="text" w:horzAnchor="margin" w:tblpY="596"/>
        <w:tblW w:w="9625" w:type="dxa"/>
        <w:tblLook w:val="04A0" w:firstRow="1" w:lastRow="0" w:firstColumn="1" w:lastColumn="0" w:noHBand="0" w:noVBand="1"/>
      </w:tblPr>
      <w:tblGrid>
        <w:gridCol w:w="2065"/>
        <w:gridCol w:w="1138"/>
        <w:gridCol w:w="1476"/>
        <w:gridCol w:w="4946"/>
      </w:tblGrid>
      <w:tr w:rsidR="00BC1F6B" w14:paraId="42F9EDA9" w14:textId="77777777" w:rsidTr="008A3592">
        <w:trPr>
          <w:trHeight w:val="288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CF771" w14:textId="1C630CF7" w:rsidR="00BC1F6B" w:rsidRDefault="00BC1F6B" w:rsidP="001A1CFB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Categories</w:t>
            </w:r>
            <w:r w:rsidR="00FB0B7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1A1CFB">
              <w:rPr>
                <w:b/>
                <w:bCs/>
                <w:color w:val="000000"/>
                <w:sz w:val="22"/>
                <w:szCs w:val="22"/>
              </w:rPr>
              <w:t xml:space="preserve">- </w:t>
            </w:r>
            <w:r w:rsidR="00FB0B78" w:rsidRPr="008A3592">
              <w:rPr>
                <w:b/>
                <w:bCs/>
                <w:color w:val="000000"/>
                <w:sz w:val="22"/>
                <w:szCs w:val="22"/>
                <w:highlight w:val="yellow"/>
              </w:rPr>
              <w:t>change a</w:t>
            </w:r>
            <w:r w:rsidR="008A3592" w:rsidRPr="008A3592">
              <w:rPr>
                <w:b/>
                <w:bCs/>
                <w:color w:val="000000"/>
                <w:sz w:val="22"/>
                <w:szCs w:val="22"/>
                <w:highlight w:val="yellow"/>
              </w:rPr>
              <w:t>ccording to your program’s original budget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9D36" w14:textId="36FFD1A1" w:rsidR="00BC1F6B" w:rsidRDefault="00BC1F6B" w:rsidP="00BC1F6B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Budgeted Amount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527C9" w14:textId="57A4BB30" w:rsidR="00BC1F6B" w:rsidRDefault="00BC1F6B" w:rsidP="00BC1F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Actual Expenditures </w:t>
            </w:r>
          </w:p>
        </w:tc>
        <w:tc>
          <w:tcPr>
            <w:tcW w:w="4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D3F80" w14:textId="77777777" w:rsidR="00BC1F6B" w:rsidRDefault="00BC1F6B" w:rsidP="00BC1F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Explanatory notes re: expenditures</w:t>
            </w:r>
          </w:p>
        </w:tc>
      </w:tr>
      <w:tr w:rsidR="00BC1F6B" w14:paraId="29764529" w14:textId="77777777" w:rsidTr="008A3592">
        <w:trPr>
          <w:trHeight w:val="288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5646" w14:textId="77777777" w:rsidR="00BC1F6B" w:rsidRDefault="00BC1F6B" w:rsidP="00BC1F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Personnel Costs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D61CC" w14:textId="77777777" w:rsidR="00BC1F6B" w:rsidRDefault="00561697" w:rsidP="00BC1F6B">
            <w:pPr>
              <w:rPr>
                <w:color w:val="808080"/>
                <w:sz w:val="20"/>
                <w:szCs w:val="20"/>
              </w:rPr>
            </w:pPr>
            <w:sdt>
              <w:sdtPr>
                <w:id w:val="1044409924"/>
                <w:placeholder>
                  <w:docPart w:val="FC67EE8515C745CFBF860415CD3AEB82"/>
                </w:placeholder>
                <w:showingPlcHdr/>
                <w:text/>
              </w:sdtPr>
              <w:sdtEndPr/>
              <w:sdtContent>
                <w:r w:rsidR="00BC1F6B" w:rsidRPr="0004697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D8296" w14:textId="77777777" w:rsidR="00BC1F6B" w:rsidRDefault="00561697" w:rsidP="00BC1F6B">
            <w:pPr>
              <w:rPr>
                <w:color w:val="808080"/>
                <w:sz w:val="20"/>
                <w:szCs w:val="20"/>
              </w:rPr>
            </w:pPr>
            <w:sdt>
              <w:sdtPr>
                <w:id w:val="-706873900"/>
                <w:placeholder>
                  <w:docPart w:val="89A49AD424EB4985B80BED79B965F45E"/>
                </w:placeholder>
                <w:showingPlcHdr/>
                <w:text/>
              </w:sdtPr>
              <w:sdtEndPr/>
              <w:sdtContent>
                <w:r w:rsidR="00BC1F6B" w:rsidRPr="0004697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7F888" w14:textId="77777777" w:rsidR="00BC1F6B" w:rsidRDefault="00561697" w:rsidP="00BC1F6B">
            <w:pPr>
              <w:rPr>
                <w:color w:val="808080"/>
                <w:sz w:val="20"/>
                <w:szCs w:val="20"/>
              </w:rPr>
            </w:pPr>
            <w:sdt>
              <w:sdtPr>
                <w:id w:val="-1991938217"/>
                <w:placeholder>
                  <w:docPart w:val="286CA57981584A15BEB0929852DA7D72"/>
                </w:placeholder>
                <w:showingPlcHdr/>
                <w:text/>
              </w:sdtPr>
              <w:sdtEndPr/>
              <w:sdtContent>
                <w:r w:rsidR="00BC1F6B" w:rsidRPr="00046979">
                  <w:rPr>
                    <w:rStyle w:val="PlaceholderText"/>
                  </w:rPr>
                  <w:t>Click here to enter text.</w:t>
                </w:r>
              </w:sdtContent>
            </w:sdt>
            <w:r w:rsidR="00BC1F6B">
              <w:rPr>
                <w:color w:val="808080"/>
                <w:sz w:val="20"/>
                <w:szCs w:val="20"/>
              </w:rPr>
              <w:t> </w:t>
            </w:r>
          </w:p>
        </w:tc>
      </w:tr>
      <w:tr w:rsidR="00BC1F6B" w14:paraId="5B527507" w14:textId="77777777" w:rsidTr="008A3592">
        <w:trPr>
          <w:trHeight w:val="288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801DF" w14:textId="4E294959" w:rsidR="00BC1F6B" w:rsidRDefault="00BC1F6B" w:rsidP="00BC1F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Program Activity Expenses (materials)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CA8E6" w14:textId="77777777" w:rsidR="00BC1F6B" w:rsidRDefault="00561697" w:rsidP="00BC1F6B">
            <w:pPr>
              <w:rPr>
                <w:color w:val="808080"/>
                <w:sz w:val="20"/>
                <w:szCs w:val="20"/>
              </w:rPr>
            </w:pPr>
            <w:sdt>
              <w:sdtPr>
                <w:id w:val="1797413668"/>
                <w:placeholder>
                  <w:docPart w:val="92FABE1EE1114AECA47D6F921E039B1E"/>
                </w:placeholder>
                <w:showingPlcHdr/>
                <w:text/>
              </w:sdtPr>
              <w:sdtEndPr/>
              <w:sdtContent>
                <w:r w:rsidR="00BC1F6B" w:rsidRPr="0004697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82DB6" w14:textId="77777777" w:rsidR="00BC1F6B" w:rsidRDefault="00561697" w:rsidP="00BC1F6B">
            <w:pPr>
              <w:rPr>
                <w:color w:val="808080"/>
                <w:sz w:val="20"/>
                <w:szCs w:val="20"/>
              </w:rPr>
            </w:pPr>
            <w:sdt>
              <w:sdtPr>
                <w:id w:val="1854224603"/>
                <w:placeholder>
                  <w:docPart w:val="DC6819A1D37F40FEB6A97FAA9B13545F"/>
                </w:placeholder>
                <w:showingPlcHdr/>
                <w:text/>
              </w:sdtPr>
              <w:sdtEndPr/>
              <w:sdtContent>
                <w:r w:rsidR="00BC1F6B" w:rsidRPr="0004697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23C5C" w14:textId="77777777" w:rsidR="00BC1F6B" w:rsidRDefault="00561697" w:rsidP="00BC1F6B">
            <w:pPr>
              <w:rPr>
                <w:color w:val="808080"/>
                <w:sz w:val="20"/>
                <w:szCs w:val="20"/>
              </w:rPr>
            </w:pPr>
            <w:sdt>
              <w:sdtPr>
                <w:id w:val="-1897348981"/>
                <w:placeholder>
                  <w:docPart w:val="0B9EB694E34B4F638FB578275A74622B"/>
                </w:placeholder>
                <w:showingPlcHdr/>
                <w:text/>
              </w:sdtPr>
              <w:sdtEndPr/>
              <w:sdtContent>
                <w:r w:rsidR="00BC1F6B" w:rsidRPr="0004697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BC1F6B" w14:paraId="383FFDFB" w14:textId="77777777" w:rsidTr="008A3592">
        <w:trPr>
          <w:trHeight w:val="288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0850F" w14:textId="4D5EEFFB" w:rsidR="00BC1F6B" w:rsidRDefault="00BC1F6B" w:rsidP="00BC1F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Program Activity Expenses (food)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D390F" w14:textId="77777777" w:rsidR="00BC1F6B" w:rsidRDefault="00561697" w:rsidP="00BC1F6B">
            <w:pPr>
              <w:rPr>
                <w:color w:val="808080"/>
                <w:sz w:val="20"/>
                <w:szCs w:val="20"/>
              </w:rPr>
            </w:pPr>
            <w:sdt>
              <w:sdtPr>
                <w:id w:val="564915446"/>
                <w:placeholder>
                  <w:docPart w:val="8A6C65BDF7DE42B4A1F2071882B0C761"/>
                </w:placeholder>
                <w:showingPlcHdr/>
                <w:text/>
              </w:sdtPr>
              <w:sdtEndPr/>
              <w:sdtContent>
                <w:r w:rsidR="00BC1F6B" w:rsidRPr="0004697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DF85" w14:textId="77777777" w:rsidR="00BC1F6B" w:rsidRDefault="00561697" w:rsidP="00BC1F6B">
            <w:pPr>
              <w:rPr>
                <w:color w:val="808080"/>
                <w:sz w:val="20"/>
                <w:szCs w:val="20"/>
              </w:rPr>
            </w:pPr>
            <w:sdt>
              <w:sdtPr>
                <w:id w:val="-1715335563"/>
                <w:placeholder>
                  <w:docPart w:val="C68DF4B2689D4B66BBDB1D2A34BBD14A"/>
                </w:placeholder>
                <w:showingPlcHdr/>
                <w:text/>
              </w:sdtPr>
              <w:sdtEndPr/>
              <w:sdtContent>
                <w:r w:rsidR="00BC1F6B" w:rsidRPr="0004697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321AE" w14:textId="77777777" w:rsidR="00BC1F6B" w:rsidRDefault="00561697" w:rsidP="00BC1F6B">
            <w:pPr>
              <w:rPr>
                <w:color w:val="808080"/>
                <w:sz w:val="20"/>
                <w:szCs w:val="20"/>
              </w:rPr>
            </w:pPr>
            <w:sdt>
              <w:sdtPr>
                <w:id w:val="353853717"/>
                <w:placeholder>
                  <w:docPart w:val="E07FF79DB1B94B05B72DA4F4827DE1F8"/>
                </w:placeholder>
                <w:showingPlcHdr/>
                <w:text/>
              </w:sdtPr>
              <w:sdtEndPr/>
              <w:sdtContent>
                <w:r w:rsidR="00BC1F6B" w:rsidRPr="0004697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BC1F6B" w14:paraId="4A321118" w14:textId="77777777" w:rsidTr="008A3592">
        <w:trPr>
          <w:trHeight w:val="288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F63FF" w14:textId="77777777" w:rsidR="00BC1F6B" w:rsidRDefault="00BC1F6B" w:rsidP="00BC1F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Other (please explain)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BF100" w14:textId="77777777" w:rsidR="00BC1F6B" w:rsidRDefault="00561697" w:rsidP="00BC1F6B">
            <w:pPr>
              <w:rPr>
                <w:color w:val="808080"/>
                <w:sz w:val="20"/>
                <w:szCs w:val="20"/>
              </w:rPr>
            </w:pPr>
            <w:sdt>
              <w:sdtPr>
                <w:id w:val="1672444503"/>
                <w:placeholder>
                  <w:docPart w:val="34B5A185D0FF424891B5FB9D7CCC8A02"/>
                </w:placeholder>
                <w:showingPlcHdr/>
                <w:text/>
              </w:sdtPr>
              <w:sdtEndPr/>
              <w:sdtContent>
                <w:r w:rsidR="00BC1F6B" w:rsidRPr="0004697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94BCA" w14:textId="77777777" w:rsidR="00BC1F6B" w:rsidRDefault="00561697" w:rsidP="00BC1F6B">
            <w:pPr>
              <w:rPr>
                <w:color w:val="808080"/>
                <w:sz w:val="20"/>
                <w:szCs w:val="20"/>
              </w:rPr>
            </w:pPr>
            <w:sdt>
              <w:sdtPr>
                <w:id w:val="-1551763927"/>
                <w:placeholder>
                  <w:docPart w:val="783E1E5F95ED48158B9F8271B3D69F16"/>
                </w:placeholder>
                <w:showingPlcHdr/>
                <w:text/>
              </w:sdtPr>
              <w:sdtEndPr/>
              <w:sdtContent>
                <w:r w:rsidR="00BC1F6B" w:rsidRPr="00046979">
                  <w:rPr>
                    <w:rStyle w:val="PlaceholderText"/>
                  </w:rPr>
                  <w:t>Click here to enter text.</w:t>
                </w:r>
              </w:sdtContent>
            </w:sdt>
            <w:r w:rsidR="00BC1F6B">
              <w:rPr>
                <w:color w:val="808080"/>
                <w:sz w:val="20"/>
                <w:szCs w:val="20"/>
              </w:rPr>
              <w:t> 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1C99" w14:textId="77777777" w:rsidR="00BC1F6B" w:rsidRDefault="00561697" w:rsidP="00BC1F6B">
            <w:pPr>
              <w:rPr>
                <w:color w:val="808080"/>
                <w:sz w:val="20"/>
                <w:szCs w:val="20"/>
              </w:rPr>
            </w:pPr>
            <w:sdt>
              <w:sdtPr>
                <w:id w:val="-1357110822"/>
                <w:placeholder>
                  <w:docPart w:val="7A8CAEC00921439B8C1F91A1AB0F16B6"/>
                </w:placeholder>
                <w:showingPlcHdr/>
                <w:text/>
              </w:sdtPr>
              <w:sdtEndPr/>
              <w:sdtContent>
                <w:r w:rsidR="00BC1F6B" w:rsidRPr="0004697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BC1F6B" w14:paraId="00BD65B6" w14:textId="77777777" w:rsidTr="008A3592">
        <w:trPr>
          <w:trHeight w:val="288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94C4" w14:textId="77777777" w:rsidR="00BC1F6B" w:rsidRDefault="00BC1F6B" w:rsidP="00BC1F6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TOTALS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6153E" w14:textId="77777777" w:rsidR="00BC1F6B" w:rsidRDefault="00561697" w:rsidP="00BC1F6B">
            <w:pPr>
              <w:rPr>
                <w:b/>
                <w:bCs/>
                <w:color w:val="808080"/>
              </w:rPr>
            </w:pPr>
            <w:sdt>
              <w:sdtPr>
                <w:id w:val="842588366"/>
                <w:placeholder>
                  <w:docPart w:val="ADE9B676691F48E1A523AB4B4E9D9E15"/>
                </w:placeholder>
                <w:showingPlcHdr/>
                <w:text/>
              </w:sdtPr>
              <w:sdtEndPr/>
              <w:sdtContent>
                <w:r w:rsidR="00BC1F6B" w:rsidRPr="0004697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9D70D" w14:textId="77777777" w:rsidR="00BC1F6B" w:rsidRDefault="00561697" w:rsidP="00BC1F6B">
            <w:pPr>
              <w:rPr>
                <w:b/>
                <w:bCs/>
                <w:color w:val="000000"/>
              </w:rPr>
            </w:pPr>
            <w:sdt>
              <w:sdtPr>
                <w:id w:val="1402563431"/>
                <w:placeholder>
                  <w:docPart w:val="9401CC896F58479CB3E0603120B11CA7"/>
                </w:placeholder>
                <w:showingPlcHdr/>
                <w:text/>
              </w:sdtPr>
              <w:sdtEndPr/>
              <w:sdtContent>
                <w:r w:rsidR="00BC1F6B" w:rsidRPr="00046979">
                  <w:rPr>
                    <w:rStyle w:val="PlaceholderText"/>
                  </w:rPr>
                  <w:t>Click here to enter text.</w:t>
                </w:r>
              </w:sdtContent>
            </w:sdt>
            <w:r w:rsidR="00BC1F6B">
              <w:rPr>
                <w:b/>
                <w:bCs/>
                <w:color w:val="000000"/>
              </w:rPr>
              <w:t> 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FAE45" w14:textId="77777777" w:rsidR="00BC1F6B" w:rsidRDefault="00561697" w:rsidP="00BC1F6B">
            <w:pPr>
              <w:rPr>
                <w:b/>
                <w:bCs/>
                <w:color w:val="808080"/>
              </w:rPr>
            </w:pPr>
            <w:sdt>
              <w:sdtPr>
                <w:id w:val="-1303776958"/>
                <w:placeholder>
                  <w:docPart w:val="051989A1861D40C39E374CCD71EF6DD1"/>
                </w:placeholder>
                <w:showingPlcHdr/>
                <w:text/>
              </w:sdtPr>
              <w:sdtEndPr/>
              <w:sdtContent>
                <w:r w:rsidR="00BC1F6B" w:rsidRPr="0004697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0110ECB2" w14:textId="58CF4B39" w:rsidR="00F3356F" w:rsidRDefault="00561697"/>
    <w:p w14:paraId="3F3CF776" w14:textId="6121B385" w:rsidR="006F62F9" w:rsidRDefault="006F62F9">
      <w:pPr>
        <w:spacing w:after="160" w:line="259" w:lineRule="auto"/>
      </w:pPr>
    </w:p>
    <w:p w14:paraId="260E7419" w14:textId="77777777" w:rsidR="006F62F9" w:rsidRPr="006C33FD" w:rsidRDefault="006F62F9" w:rsidP="006F62F9">
      <w:pPr>
        <w:rPr>
          <w:b/>
          <w:u w:val="single"/>
        </w:rPr>
      </w:pPr>
      <w:r>
        <w:rPr>
          <w:b/>
        </w:rPr>
        <w:lastRenderedPageBreak/>
        <w:t xml:space="preserve">PART B:  To be completed by </w:t>
      </w:r>
      <w:r>
        <w:rPr>
          <w:b/>
          <w:u w:val="single"/>
        </w:rPr>
        <w:t>Senior Facility Program Supervisor</w:t>
      </w:r>
    </w:p>
    <w:p w14:paraId="138898F5" w14:textId="4E27E8BA" w:rsidR="006F62F9" w:rsidRDefault="006F62F9" w:rsidP="006F62F9"/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3415"/>
        <w:gridCol w:w="6030"/>
      </w:tblGrid>
      <w:tr w:rsidR="00561697" w14:paraId="424CCA8D" w14:textId="77777777" w:rsidTr="002B06D6">
        <w:tc>
          <w:tcPr>
            <w:tcW w:w="3415" w:type="dxa"/>
          </w:tcPr>
          <w:p w14:paraId="1AFADCC4" w14:textId="77777777" w:rsidR="00561697" w:rsidRPr="00991328" w:rsidRDefault="00561697" w:rsidP="002B06D6">
            <w:pPr>
              <w:rPr>
                <w:b/>
              </w:rPr>
            </w:pPr>
            <w:r>
              <w:rPr>
                <w:b/>
              </w:rPr>
              <w:t>Organization Name</w:t>
            </w:r>
          </w:p>
        </w:tc>
        <w:sdt>
          <w:sdtPr>
            <w:rPr>
              <w:b/>
            </w:rPr>
            <w:id w:val="2074164361"/>
            <w:placeholder>
              <w:docPart w:val="E26FE0412D6F4E068D8F5261B9435104"/>
            </w:placeholder>
            <w:showingPlcHdr/>
            <w:text/>
          </w:sdtPr>
          <w:sdtContent>
            <w:tc>
              <w:tcPr>
                <w:tcW w:w="6030" w:type="dxa"/>
              </w:tcPr>
              <w:p w14:paraId="24F4116A" w14:textId="77777777" w:rsidR="00561697" w:rsidRDefault="00561697" w:rsidP="002B06D6">
                <w:pPr>
                  <w:rPr>
                    <w:b/>
                  </w:rPr>
                </w:pPr>
                <w:r w:rsidRPr="0004697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61697" w14:paraId="6CD18F00" w14:textId="77777777" w:rsidTr="002B06D6">
        <w:tc>
          <w:tcPr>
            <w:tcW w:w="3415" w:type="dxa"/>
          </w:tcPr>
          <w:p w14:paraId="17036229" w14:textId="77777777" w:rsidR="00561697" w:rsidRDefault="00561697" w:rsidP="002B06D6">
            <w:pPr>
              <w:rPr>
                <w:b/>
              </w:rPr>
            </w:pPr>
            <w:r>
              <w:rPr>
                <w:b/>
              </w:rPr>
              <w:t xml:space="preserve">City/State of Organization </w:t>
            </w:r>
          </w:p>
        </w:tc>
        <w:sdt>
          <w:sdtPr>
            <w:rPr>
              <w:b/>
            </w:rPr>
            <w:id w:val="-1643035705"/>
            <w:placeholder>
              <w:docPart w:val="D6E000145FCB4422B7DDFA47DB715AC2"/>
            </w:placeholder>
            <w:showingPlcHdr/>
            <w:text/>
          </w:sdtPr>
          <w:sdtContent>
            <w:tc>
              <w:tcPr>
                <w:tcW w:w="6030" w:type="dxa"/>
              </w:tcPr>
              <w:p w14:paraId="77D977B0" w14:textId="77777777" w:rsidR="00561697" w:rsidRDefault="00561697" w:rsidP="002B06D6">
                <w:pPr>
                  <w:rPr>
                    <w:b/>
                  </w:rPr>
                </w:pPr>
                <w:r w:rsidRPr="0004697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61697" w14:paraId="1E23EC38" w14:textId="77777777" w:rsidTr="002B06D6">
        <w:tc>
          <w:tcPr>
            <w:tcW w:w="3415" w:type="dxa"/>
          </w:tcPr>
          <w:p w14:paraId="3E67DAC7" w14:textId="77777777" w:rsidR="00561697" w:rsidRDefault="00561697" w:rsidP="002B06D6">
            <w:pPr>
              <w:rPr>
                <w:b/>
              </w:rPr>
            </w:pPr>
            <w:r>
              <w:rPr>
                <w:b/>
              </w:rPr>
              <w:t>Program Supervisor</w:t>
            </w:r>
          </w:p>
        </w:tc>
        <w:sdt>
          <w:sdtPr>
            <w:rPr>
              <w:b/>
            </w:rPr>
            <w:id w:val="-1991322373"/>
            <w:placeholder>
              <w:docPart w:val="C5982A25682D4F64ADC96252BAD0E711"/>
            </w:placeholder>
            <w:showingPlcHdr/>
            <w:text/>
          </w:sdtPr>
          <w:sdtContent>
            <w:tc>
              <w:tcPr>
                <w:tcW w:w="6030" w:type="dxa"/>
              </w:tcPr>
              <w:p w14:paraId="3140CDCD" w14:textId="77777777" w:rsidR="00561697" w:rsidRDefault="00561697" w:rsidP="002B06D6">
                <w:pPr>
                  <w:rPr>
                    <w:b/>
                  </w:rPr>
                </w:pPr>
                <w:r w:rsidRPr="0004697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61697" w14:paraId="4FF1F004" w14:textId="77777777" w:rsidTr="002B06D6">
        <w:tc>
          <w:tcPr>
            <w:tcW w:w="3415" w:type="dxa"/>
          </w:tcPr>
          <w:p w14:paraId="6329E367" w14:textId="06A524CA" w:rsidR="00561697" w:rsidRDefault="00561697" w:rsidP="002B06D6">
            <w:pPr>
              <w:rPr>
                <w:b/>
              </w:rPr>
            </w:pPr>
            <w:r>
              <w:rPr>
                <w:b/>
              </w:rPr>
              <w:t xml:space="preserve">Position </w:t>
            </w:r>
          </w:p>
        </w:tc>
        <w:sdt>
          <w:sdtPr>
            <w:rPr>
              <w:b/>
            </w:rPr>
            <w:id w:val="58907775"/>
            <w:placeholder>
              <w:docPart w:val="04290A4BA59D42DE836113881A5668A4"/>
            </w:placeholder>
            <w:showingPlcHdr/>
            <w:text/>
          </w:sdtPr>
          <w:sdtContent>
            <w:tc>
              <w:tcPr>
                <w:tcW w:w="6030" w:type="dxa"/>
              </w:tcPr>
              <w:p w14:paraId="5905D60F" w14:textId="77777777" w:rsidR="00561697" w:rsidRDefault="00561697" w:rsidP="002B06D6">
                <w:pPr>
                  <w:rPr>
                    <w:b/>
                  </w:rPr>
                </w:pPr>
                <w:r w:rsidRPr="0004697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61697" w14:paraId="0075A2F6" w14:textId="77777777" w:rsidTr="002B06D6">
        <w:tc>
          <w:tcPr>
            <w:tcW w:w="3415" w:type="dxa"/>
          </w:tcPr>
          <w:p w14:paraId="0F9198E1" w14:textId="77777777" w:rsidR="00561697" w:rsidRDefault="00561697" w:rsidP="002B06D6">
            <w:pPr>
              <w:rPr>
                <w:b/>
              </w:rPr>
            </w:pPr>
            <w:r>
              <w:rPr>
                <w:b/>
              </w:rPr>
              <w:t>Person Submitting Report</w:t>
            </w:r>
          </w:p>
        </w:tc>
        <w:sdt>
          <w:sdtPr>
            <w:rPr>
              <w:b/>
            </w:rPr>
            <w:id w:val="1883354969"/>
            <w:placeholder>
              <w:docPart w:val="B7A26A7485044E48834BB8C5D13310AA"/>
            </w:placeholder>
            <w:showingPlcHdr/>
            <w:text/>
          </w:sdtPr>
          <w:sdtContent>
            <w:tc>
              <w:tcPr>
                <w:tcW w:w="6030" w:type="dxa"/>
              </w:tcPr>
              <w:p w14:paraId="5FA2B7E5" w14:textId="77777777" w:rsidR="00561697" w:rsidRDefault="00561697" w:rsidP="002B06D6">
                <w:pPr>
                  <w:rPr>
                    <w:b/>
                  </w:rPr>
                </w:pPr>
                <w:r w:rsidRPr="0004697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61697" w14:paraId="738EECE7" w14:textId="77777777" w:rsidTr="002B06D6">
        <w:tc>
          <w:tcPr>
            <w:tcW w:w="3415" w:type="dxa"/>
          </w:tcPr>
          <w:p w14:paraId="3BF977E2" w14:textId="77777777" w:rsidR="00561697" w:rsidRDefault="00561697" w:rsidP="002B06D6">
            <w:pPr>
              <w:rPr>
                <w:b/>
              </w:rPr>
            </w:pPr>
            <w:r>
              <w:rPr>
                <w:b/>
              </w:rPr>
              <w:t>Email for Report Submitter</w:t>
            </w:r>
          </w:p>
        </w:tc>
        <w:sdt>
          <w:sdtPr>
            <w:rPr>
              <w:b/>
            </w:rPr>
            <w:id w:val="628055426"/>
            <w:placeholder>
              <w:docPart w:val="3DA5968BF6EA4823B62A0A26D73E0EF1"/>
            </w:placeholder>
            <w:showingPlcHdr/>
            <w:text/>
          </w:sdtPr>
          <w:sdtContent>
            <w:tc>
              <w:tcPr>
                <w:tcW w:w="6030" w:type="dxa"/>
              </w:tcPr>
              <w:p w14:paraId="6C78DBA3" w14:textId="77777777" w:rsidR="00561697" w:rsidRDefault="00561697" w:rsidP="002B06D6">
                <w:pPr>
                  <w:rPr>
                    <w:b/>
                  </w:rPr>
                </w:pPr>
                <w:r w:rsidRPr="0004697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61697" w14:paraId="32AAC797" w14:textId="77777777" w:rsidTr="002B06D6">
        <w:tc>
          <w:tcPr>
            <w:tcW w:w="3415" w:type="dxa"/>
          </w:tcPr>
          <w:p w14:paraId="4D236150" w14:textId="77777777" w:rsidR="00561697" w:rsidRDefault="00561697" w:rsidP="002B06D6">
            <w:pPr>
              <w:rPr>
                <w:b/>
              </w:rPr>
            </w:pPr>
            <w:r>
              <w:rPr>
                <w:b/>
              </w:rPr>
              <w:t>Phone for Report Submitter</w:t>
            </w:r>
          </w:p>
        </w:tc>
        <w:sdt>
          <w:sdtPr>
            <w:rPr>
              <w:b/>
            </w:rPr>
            <w:id w:val="-1967109691"/>
            <w:placeholder>
              <w:docPart w:val="3BBADDD222F34B10986B9E715C7E9E4E"/>
            </w:placeholder>
            <w:showingPlcHdr/>
            <w:text/>
          </w:sdtPr>
          <w:sdtContent>
            <w:tc>
              <w:tcPr>
                <w:tcW w:w="6030" w:type="dxa"/>
              </w:tcPr>
              <w:p w14:paraId="61591C97" w14:textId="77777777" w:rsidR="00561697" w:rsidRDefault="00561697" w:rsidP="002B06D6">
                <w:pPr>
                  <w:rPr>
                    <w:b/>
                  </w:rPr>
                </w:pPr>
                <w:r w:rsidRPr="0004697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C180D05" w14:textId="77777777" w:rsidR="00561697" w:rsidRDefault="00561697" w:rsidP="006F62F9"/>
    <w:p w14:paraId="5B7512F8" w14:textId="77777777" w:rsidR="00561697" w:rsidRDefault="00561697" w:rsidP="006F62F9">
      <w:pPr>
        <w:rPr>
          <w:b/>
        </w:rPr>
      </w:pPr>
    </w:p>
    <w:p w14:paraId="7A60B97B" w14:textId="088117A7" w:rsidR="006F62F9" w:rsidRDefault="006F62F9" w:rsidP="006F62F9">
      <w:pPr>
        <w:rPr>
          <w:b/>
        </w:rPr>
      </w:pPr>
      <w:r>
        <w:rPr>
          <w:b/>
        </w:rPr>
        <w:t>Seniors Impacted by Program</w:t>
      </w:r>
    </w:p>
    <w:p w14:paraId="6BB892A6" w14:textId="77777777" w:rsidR="006F62F9" w:rsidRDefault="006F62F9" w:rsidP="006F62F9">
      <w:pPr>
        <w:rPr>
          <w:b/>
        </w:rPr>
      </w:pPr>
    </w:p>
    <w:p w14:paraId="22DEEAF5" w14:textId="77777777" w:rsidR="006F62F9" w:rsidRDefault="006F62F9" w:rsidP="006F62F9">
      <w:r>
        <w:t xml:space="preserve">Number of seniors in program:  </w:t>
      </w:r>
      <w:sdt>
        <w:sdtPr>
          <w:id w:val="1426610915"/>
          <w:placeholder>
            <w:docPart w:val="83C4A96024584271B05906B67A9195C2"/>
          </w:placeholder>
          <w:showingPlcHdr/>
          <w:text/>
        </w:sdtPr>
        <w:sdtEndPr/>
        <w:sdtContent>
          <w:r w:rsidRPr="00046979">
            <w:rPr>
              <w:rStyle w:val="PlaceholderText"/>
            </w:rPr>
            <w:t>Click here to enter text.</w:t>
          </w:r>
        </w:sdtContent>
      </w:sdt>
    </w:p>
    <w:p w14:paraId="5CE88E32" w14:textId="77777777" w:rsidR="006F62F9" w:rsidRDefault="006F62F9" w:rsidP="006F62F9"/>
    <w:p w14:paraId="60A40228" w14:textId="77777777" w:rsidR="006F62F9" w:rsidRDefault="006F62F9" w:rsidP="006F62F9">
      <w:r>
        <w:rPr>
          <w:b/>
        </w:rPr>
        <w:t>Impact</w:t>
      </w:r>
    </w:p>
    <w:p w14:paraId="0EF3AB40" w14:textId="77777777" w:rsidR="006F62F9" w:rsidRDefault="006F62F9" w:rsidP="006F62F9">
      <w:r>
        <w:t>Please provide example(s) that illustrate the impact your program has had on the seniors (</w:t>
      </w:r>
      <w:r>
        <w:rPr>
          <w:i/>
        </w:rPr>
        <w:t xml:space="preserve">e.g., </w:t>
      </w:r>
      <w:r>
        <w:t>engagement and activity, feeling that they ‘matter’ and have much to contribute, amelioration of isolation, personal connections with students).   Quotes and/or anecdotes are welcome.</w:t>
      </w:r>
    </w:p>
    <w:sdt>
      <w:sdtPr>
        <w:id w:val="316160637"/>
        <w:placeholder>
          <w:docPart w:val="83C4A96024584271B05906B67A9195C2"/>
        </w:placeholder>
        <w:showingPlcHdr/>
        <w:text/>
      </w:sdtPr>
      <w:sdtEndPr/>
      <w:sdtContent>
        <w:p w14:paraId="34FD6D40" w14:textId="77777777" w:rsidR="006F62F9" w:rsidRPr="00215B4E" w:rsidRDefault="006F62F9" w:rsidP="006F62F9">
          <w:r w:rsidRPr="00046979">
            <w:rPr>
              <w:rStyle w:val="PlaceholderText"/>
            </w:rPr>
            <w:t>Click here to enter text.</w:t>
          </w:r>
        </w:p>
      </w:sdtContent>
    </w:sdt>
    <w:p w14:paraId="7954F029" w14:textId="77777777" w:rsidR="006F62F9" w:rsidRDefault="006F62F9" w:rsidP="006F62F9">
      <w:pPr>
        <w:rPr>
          <w:b/>
        </w:rPr>
      </w:pPr>
    </w:p>
    <w:p w14:paraId="4A8E52C6" w14:textId="77777777" w:rsidR="006F62F9" w:rsidRDefault="006F62F9" w:rsidP="006F62F9">
      <w:r>
        <w:rPr>
          <w:b/>
        </w:rPr>
        <w:t>Challenges or Obstacles</w:t>
      </w:r>
    </w:p>
    <w:p w14:paraId="510A55C3" w14:textId="77777777" w:rsidR="006F62F9" w:rsidRDefault="006F62F9" w:rsidP="006F62F9">
      <w:r>
        <w:t>Have there been any challenges or obstacles that have prevented your program from being implemented as described in your grant application (in terms of content, logistics, timing, inter-organizational relationships, etc.)?  If yes, please describe – and indicate what mid-course corrections you are making in response.</w:t>
      </w:r>
    </w:p>
    <w:sdt>
      <w:sdtPr>
        <w:id w:val="343132677"/>
        <w:placeholder>
          <w:docPart w:val="83C4A96024584271B05906B67A9195C2"/>
        </w:placeholder>
        <w:showingPlcHdr/>
        <w:text/>
      </w:sdtPr>
      <w:sdtEndPr/>
      <w:sdtContent>
        <w:p w14:paraId="1488FFE5" w14:textId="77777777" w:rsidR="006F62F9" w:rsidRDefault="006F62F9" w:rsidP="006F62F9">
          <w:r w:rsidRPr="00046979">
            <w:rPr>
              <w:rStyle w:val="PlaceholderText"/>
            </w:rPr>
            <w:t>Click here to enter text.</w:t>
          </w:r>
        </w:p>
      </w:sdtContent>
    </w:sdt>
    <w:p w14:paraId="66CDB6CD" w14:textId="77777777" w:rsidR="006F62F9" w:rsidRDefault="006F62F9" w:rsidP="006F62F9"/>
    <w:p w14:paraId="7CEAC2AA" w14:textId="77777777" w:rsidR="006F62F9" w:rsidRDefault="006F62F9" w:rsidP="006F62F9">
      <w:r>
        <w:rPr>
          <w:b/>
        </w:rPr>
        <w:t>Success Factors</w:t>
      </w:r>
    </w:p>
    <w:p w14:paraId="553AFF0C" w14:textId="77777777" w:rsidR="006F62F9" w:rsidRPr="00514FA6" w:rsidRDefault="006F62F9" w:rsidP="006F62F9">
      <w:r>
        <w:t>At this point, what do you see as the key factors that are needed for the success of this program?</w:t>
      </w:r>
    </w:p>
    <w:sdt>
      <w:sdtPr>
        <w:id w:val="-1916473907"/>
        <w:placeholder>
          <w:docPart w:val="83C4A96024584271B05906B67A9195C2"/>
        </w:placeholder>
        <w:showingPlcHdr/>
        <w:text/>
      </w:sdtPr>
      <w:sdtEndPr/>
      <w:sdtContent>
        <w:p w14:paraId="535762F9" w14:textId="77777777" w:rsidR="006F62F9" w:rsidRPr="00215B4E" w:rsidRDefault="006F62F9" w:rsidP="006F62F9">
          <w:r w:rsidRPr="00046979">
            <w:rPr>
              <w:rStyle w:val="PlaceholderText"/>
            </w:rPr>
            <w:t>Click here to enter text.</w:t>
          </w:r>
        </w:p>
      </w:sdtContent>
    </w:sdt>
    <w:p w14:paraId="5A7CCEB6" w14:textId="77777777" w:rsidR="006F62F9" w:rsidRDefault="006F62F9" w:rsidP="006F62F9">
      <w:pPr>
        <w:rPr>
          <w:b/>
        </w:rPr>
      </w:pPr>
    </w:p>
    <w:p w14:paraId="6EED70D4" w14:textId="77777777" w:rsidR="006F62F9" w:rsidRDefault="006F62F9"/>
    <w:sectPr w:rsidR="006F62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A10EE"/>
    <w:multiLevelType w:val="hybridMultilevel"/>
    <w:tmpl w:val="8EC22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1261FE"/>
    <w:multiLevelType w:val="hybridMultilevel"/>
    <w:tmpl w:val="38F21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07F"/>
    <w:rsid w:val="001A1CFB"/>
    <w:rsid w:val="002B05EC"/>
    <w:rsid w:val="003618A1"/>
    <w:rsid w:val="004845E3"/>
    <w:rsid w:val="004A63B1"/>
    <w:rsid w:val="00561697"/>
    <w:rsid w:val="00650E0F"/>
    <w:rsid w:val="00666CEB"/>
    <w:rsid w:val="00693498"/>
    <w:rsid w:val="006F62F9"/>
    <w:rsid w:val="00737D42"/>
    <w:rsid w:val="008A3592"/>
    <w:rsid w:val="00BC1F6B"/>
    <w:rsid w:val="00D13F45"/>
    <w:rsid w:val="00E20B02"/>
    <w:rsid w:val="00FB0B78"/>
    <w:rsid w:val="00FD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42EB2"/>
  <w15:chartTrackingRefBased/>
  <w15:docId w15:val="{372FB845-E8B4-4286-A9E3-1314C2361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0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50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D507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D507F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customStyle="1" w:styleId="Default">
    <w:name w:val="Default"/>
    <w:rsid w:val="00FD50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D507F"/>
    <w:rPr>
      <w:color w:val="808080"/>
    </w:rPr>
  </w:style>
  <w:style w:type="character" w:customStyle="1" w:styleId="apple-converted-space">
    <w:name w:val="apple-converted-space"/>
    <w:basedOn w:val="DefaultParagraphFont"/>
    <w:rsid w:val="00FD507F"/>
  </w:style>
  <w:style w:type="paragraph" w:styleId="NormalWeb">
    <w:name w:val="Normal (Web)"/>
    <w:basedOn w:val="Normal"/>
    <w:uiPriority w:val="99"/>
    <w:unhideWhenUsed/>
    <w:rsid w:val="00FD507F"/>
    <w:pPr>
      <w:spacing w:before="100" w:beforeAutospacing="1" w:after="100" w:afterAutospacing="1"/>
    </w:pPr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53BBA0F734D46E092BC98C497D5A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41613-EFF0-409E-8B07-7BFBF30C68EC}"/>
      </w:docPartPr>
      <w:docPartBody>
        <w:p w:rsidR="00284609" w:rsidRDefault="00E82C5F" w:rsidP="00E82C5F">
          <w:pPr>
            <w:pStyle w:val="753BBA0F734D46E092BC98C497D5A99F"/>
          </w:pPr>
          <w:r w:rsidRPr="00046979">
            <w:rPr>
              <w:rStyle w:val="PlaceholderText"/>
            </w:rPr>
            <w:t>Click here to enter text.</w:t>
          </w:r>
        </w:p>
      </w:docPartBody>
    </w:docPart>
    <w:docPart>
      <w:docPartPr>
        <w:name w:val="C54871F487F84C1995E891223A7AA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A4308-7900-46C1-B916-E9CCF32EA264}"/>
      </w:docPartPr>
      <w:docPartBody>
        <w:p w:rsidR="00284609" w:rsidRDefault="00E82C5F" w:rsidP="00E82C5F">
          <w:pPr>
            <w:pStyle w:val="C54871F487F84C1995E891223A7AA9FD"/>
          </w:pPr>
          <w:r w:rsidRPr="00046979">
            <w:rPr>
              <w:rStyle w:val="PlaceholderText"/>
            </w:rPr>
            <w:t>Click here to enter text.</w:t>
          </w:r>
        </w:p>
      </w:docPartBody>
    </w:docPart>
    <w:docPart>
      <w:docPartPr>
        <w:name w:val="9E7668238A8F481C8524A297C7965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FA38F-6F8A-49D6-A30C-2E475FD02887}"/>
      </w:docPartPr>
      <w:docPartBody>
        <w:p w:rsidR="00284609" w:rsidRDefault="00E82C5F" w:rsidP="00E82C5F">
          <w:pPr>
            <w:pStyle w:val="9E7668238A8F481C8524A297C7965373"/>
          </w:pPr>
          <w:r w:rsidRPr="00046979">
            <w:rPr>
              <w:rStyle w:val="PlaceholderText"/>
            </w:rPr>
            <w:t>Click here to enter text.</w:t>
          </w:r>
        </w:p>
      </w:docPartBody>
    </w:docPart>
    <w:docPart>
      <w:docPartPr>
        <w:name w:val="B7C3774F96184FA4A99E122D4E632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6F04C-C865-417E-BEBF-9CFA133A4EC4}"/>
      </w:docPartPr>
      <w:docPartBody>
        <w:p w:rsidR="003A5DE3" w:rsidRDefault="00284609" w:rsidP="00284609">
          <w:pPr>
            <w:pStyle w:val="B7C3774F96184FA4A99E122D4E632997"/>
          </w:pPr>
          <w:r w:rsidRPr="00046979">
            <w:rPr>
              <w:rStyle w:val="PlaceholderText"/>
            </w:rPr>
            <w:t>Click here to enter text.</w:t>
          </w:r>
        </w:p>
      </w:docPartBody>
    </w:docPart>
    <w:docPart>
      <w:docPartPr>
        <w:name w:val="F224BB3B579145FEB1D847CA7EFE6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D7B53-1A85-4221-A717-3B6301300941}"/>
      </w:docPartPr>
      <w:docPartBody>
        <w:p w:rsidR="003A5DE3" w:rsidRDefault="00284609" w:rsidP="00284609">
          <w:pPr>
            <w:pStyle w:val="F224BB3B579145FEB1D847CA7EFE69EE"/>
          </w:pPr>
          <w:r w:rsidRPr="00046979">
            <w:rPr>
              <w:rStyle w:val="PlaceholderText"/>
            </w:rPr>
            <w:t>Click here to enter text.</w:t>
          </w:r>
        </w:p>
      </w:docPartBody>
    </w:docPart>
    <w:docPart>
      <w:docPartPr>
        <w:name w:val="6CC469D891C341ED94A33CEAE5C3E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BD339-71A6-44C5-88FB-D7BFE2624E91}"/>
      </w:docPartPr>
      <w:docPartBody>
        <w:p w:rsidR="003A5DE3" w:rsidRDefault="00284609" w:rsidP="00284609">
          <w:pPr>
            <w:pStyle w:val="6CC469D891C341ED94A33CEAE5C3ED35"/>
          </w:pPr>
          <w:r w:rsidRPr="00046979">
            <w:rPr>
              <w:rStyle w:val="PlaceholderText"/>
            </w:rPr>
            <w:t>Click here to enter text.</w:t>
          </w:r>
        </w:p>
      </w:docPartBody>
    </w:docPart>
    <w:docPart>
      <w:docPartPr>
        <w:name w:val="FC67EE8515C745CFBF860415CD3AE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7FA4F-5C69-45E9-B2A1-CFB973ACFCCB}"/>
      </w:docPartPr>
      <w:docPartBody>
        <w:p w:rsidR="003A5DE3" w:rsidRDefault="00284609" w:rsidP="00284609">
          <w:pPr>
            <w:pStyle w:val="FC67EE8515C745CFBF860415CD3AEB82"/>
          </w:pPr>
          <w:r w:rsidRPr="00046979">
            <w:rPr>
              <w:rStyle w:val="PlaceholderText"/>
            </w:rPr>
            <w:t>Click here to enter text.</w:t>
          </w:r>
        </w:p>
      </w:docPartBody>
    </w:docPart>
    <w:docPart>
      <w:docPartPr>
        <w:name w:val="89A49AD424EB4985B80BED79B965F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B0BB6-02DE-42FC-B6EB-AAB2217A79CA}"/>
      </w:docPartPr>
      <w:docPartBody>
        <w:p w:rsidR="003A5DE3" w:rsidRDefault="00284609" w:rsidP="00284609">
          <w:pPr>
            <w:pStyle w:val="89A49AD424EB4985B80BED79B965F45E"/>
          </w:pPr>
          <w:r w:rsidRPr="00046979">
            <w:rPr>
              <w:rStyle w:val="PlaceholderText"/>
            </w:rPr>
            <w:t>Click here to enter text.</w:t>
          </w:r>
        </w:p>
      </w:docPartBody>
    </w:docPart>
    <w:docPart>
      <w:docPartPr>
        <w:name w:val="286CA57981584A15BEB0929852DA7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3BA42-A6F7-428A-B09E-4DC3F9F1E378}"/>
      </w:docPartPr>
      <w:docPartBody>
        <w:p w:rsidR="003A5DE3" w:rsidRDefault="00284609" w:rsidP="00284609">
          <w:pPr>
            <w:pStyle w:val="286CA57981584A15BEB0929852DA7D72"/>
          </w:pPr>
          <w:r w:rsidRPr="00046979">
            <w:rPr>
              <w:rStyle w:val="PlaceholderText"/>
            </w:rPr>
            <w:t>Click here to enter text.</w:t>
          </w:r>
        </w:p>
      </w:docPartBody>
    </w:docPart>
    <w:docPart>
      <w:docPartPr>
        <w:name w:val="92FABE1EE1114AECA47D6F921E039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C7268-709C-4AA1-B455-2A364F6D74EB}"/>
      </w:docPartPr>
      <w:docPartBody>
        <w:p w:rsidR="003A5DE3" w:rsidRDefault="00284609" w:rsidP="00284609">
          <w:pPr>
            <w:pStyle w:val="92FABE1EE1114AECA47D6F921E039B1E"/>
          </w:pPr>
          <w:r w:rsidRPr="00046979">
            <w:rPr>
              <w:rStyle w:val="PlaceholderText"/>
            </w:rPr>
            <w:t>Click here to enter text.</w:t>
          </w:r>
        </w:p>
      </w:docPartBody>
    </w:docPart>
    <w:docPart>
      <w:docPartPr>
        <w:name w:val="DC6819A1D37F40FEB6A97FAA9B135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A61A6-82C8-46C9-BD42-33BF334895EC}"/>
      </w:docPartPr>
      <w:docPartBody>
        <w:p w:rsidR="003A5DE3" w:rsidRDefault="00284609" w:rsidP="00284609">
          <w:pPr>
            <w:pStyle w:val="DC6819A1D37F40FEB6A97FAA9B13545F"/>
          </w:pPr>
          <w:r w:rsidRPr="00046979">
            <w:rPr>
              <w:rStyle w:val="PlaceholderText"/>
            </w:rPr>
            <w:t>Click here to enter text.</w:t>
          </w:r>
        </w:p>
      </w:docPartBody>
    </w:docPart>
    <w:docPart>
      <w:docPartPr>
        <w:name w:val="0B9EB694E34B4F638FB578275A746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E5A70-A1CA-4835-83D5-246583010B74}"/>
      </w:docPartPr>
      <w:docPartBody>
        <w:p w:rsidR="003A5DE3" w:rsidRDefault="00284609" w:rsidP="00284609">
          <w:pPr>
            <w:pStyle w:val="0B9EB694E34B4F638FB578275A74622B"/>
          </w:pPr>
          <w:r w:rsidRPr="00046979">
            <w:rPr>
              <w:rStyle w:val="PlaceholderText"/>
            </w:rPr>
            <w:t>Click here to enter text.</w:t>
          </w:r>
        </w:p>
      </w:docPartBody>
    </w:docPart>
    <w:docPart>
      <w:docPartPr>
        <w:name w:val="8A6C65BDF7DE42B4A1F2071882B0C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5D724-589C-4DF0-A0F0-6810BD57A464}"/>
      </w:docPartPr>
      <w:docPartBody>
        <w:p w:rsidR="003A5DE3" w:rsidRDefault="00284609" w:rsidP="00284609">
          <w:pPr>
            <w:pStyle w:val="8A6C65BDF7DE42B4A1F2071882B0C761"/>
          </w:pPr>
          <w:r w:rsidRPr="00046979">
            <w:rPr>
              <w:rStyle w:val="PlaceholderText"/>
            </w:rPr>
            <w:t>Click here to enter text.</w:t>
          </w:r>
        </w:p>
      </w:docPartBody>
    </w:docPart>
    <w:docPart>
      <w:docPartPr>
        <w:name w:val="C68DF4B2689D4B66BBDB1D2A34BBD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E158A-8A36-4DB4-B3CB-E0EC36B30C31}"/>
      </w:docPartPr>
      <w:docPartBody>
        <w:p w:rsidR="003A5DE3" w:rsidRDefault="00284609" w:rsidP="00284609">
          <w:pPr>
            <w:pStyle w:val="C68DF4B2689D4B66BBDB1D2A34BBD14A"/>
          </w:pPr>
          <w:r w:rsidRPr="00046979">
            <w:rPr>
              <w:rStyle w:val="PlaceholderText"/>
            </w:rPr>
            <w:t>Click here to enter text.</w:t>
          </w:r>
        </w:p>
      </w:docPartBody>
    </w:docPart>
    <w:docPart>
      <w:docPartPr>
        <w:name w:val="E07FF79DB1B94B05B72DA4F4827DE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8977D-FAFE-4A28-AB91-C6C5125F646A}"/>
      </w:docPartPr>
      <w:docPartBody>
        <w:p w:rsidR="003A5DE3" w:rsidRDefault="00284609" w:rsidP="00284609">
          <w:pPr>
            <w:pStyle w:val="E07FF79DB1B94B05B72DA4F4827DE1F8"/>
          </w:pPr>
          <w:r w:rsidRPr="00046979">
            <w:rPr>
              <w:rStyle w:val="PlaceholderText"/>
            </w:rPr>
            <w:t>Click here to enter text.</w:t>
          </w:r>
        </w:p>
      </w:docPartBody>
    </w:docPart>
    <w:docPart>
      <w:docPartPr>
        <w:name w:val="34B5A185D0FF424891B5FB9D7CCC8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A19D9-66A3-4295-B0F6-A4E781D9C486}"/>
      </w:docPartPr>
      <w:docPartBody>
        <w:p w:rsidR="003A5DE3" w:rsidRDefault="00284609" w:rsidP="00284609">
          <w:pPr>
            <w:pStyle w:val="34B5A185D0FF424891B5FB9D7CCC8A02"/>
          </w:pPr>
          <w:r w:rsidRPr="00046979">
            <w:rPr>
              <w:rStyle w:val="PlaceholderText"/>
            </w:rPr>
            <w:t>Click here to enter text.</w:t>
          </w:r>
        </w:p>
      </w:docPartBody>
    </w:docPart>
    <w:docPart>
      <w:docPartPr>
        <w:name w:val="783E1E5F95ED48158B9F8271B3D69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1BE3D-24C3-4993-B5DB-F8BCE8F44EB0}"/>
      </w:docPartPr>
      <w:docPartBody>
        <w:p w:rsidR="003A5DE3" w:rsidRDefault="00284609" w:rsidP="00284609">
          <w:pPr>
            <w:pStyle w:val="783E1E5F95ED48158B9F8271B3D69F16"/>
          </w:pPr>
          <w:r w:rsidRPr="00046979">
            <w:rPr>
              <w:rStyle w:val="PlaceholderText"/>
            </w:rPr>
            <w:t>Click here to enter text.</w:t>
          </w:r>
        </w:p>
      </w:docPartBody>
    </w:docPart>
    <w:docPart>
      <w:docPartPr>
        <w:name w:val="7A8CAEC00921439B8C1F91A1AB0F1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69E57-9782-470A-8D36-B3A1C910601C}"/>
      </w:docPartPr>
      <w:docPartBody>
        <w:p w:rsidR="003A5DE3" w:rsidRDefault="00284609" w:rsidP="00284609">
          <w:pPr>
            <w:pStyle w:val="7A8CAEC00921439B8C1F91A1AB0F16B6"/>
          </w:pPr>
          <w:r w:rsidRPr="00046979">
            <w:rPr>
              <w:rStyle w:val="PlaceholderText"/>
            </w:rPr>
            <w:t>Click here to enter text.</w:t>
          </w:r>
        </w:p>
      </w:docPartBody>
    </w:docPart>
    <w:docPart>
      <w:docPartPr>
        <w:name w:val="ADE9B676691F48E1A523AB4B4E9D9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7C9D0-9C37-4E9F-AF60-03F38E60CD49}"/>
      </w:docPartPr>
      <w:docPartBody>
        <w:p w:rsidR="003A5DE3" w:rsidRDefault="00284609" w:rsidP="00284609">
          <w:pPr>
            <w:pStyle w:val="ADE9B676691F48E1A523AB4B4E9D9E15"/>
          </w:pPr>
          <w:r w:rsidRPr="00046979">
            <w:rPr>
              <w:rStyle w:val="PlaceholderText"/>
            </w:rPr>
            <w:t>Click here to enter text.</w:t>
          </w:r>
        </w:p>
      </w:docPartBody>
    </w:docPart>
    <w:docPart>
      <w:docPartPr>
        <w:name w:val="9401CC896F58479CB3E0603120B11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0DFA8-3DB3-4EAD-99F9-F64BC91DC024}"/>
      </w:docPartPr>
      <w:docPartBody>
        <w:p w:rsidR="003A5DE3" w:rsidRDefault="00284609" w:rsidP="00284609">
          <w:pPr>
            <w:pStyle w:val="9401CC896F58479CB3E0603120B11CA7"/>
          </w:pPr>
          <w:r w:rsidRPr="00046979">
            <w:rPr>
              <w:rStyle w:val="PlaceholderText"/>
            </w:rPr>
            <w:t>Click here to enter text.</w:t>
          </w:r>
        </w:p>
      </w:docPartBody>
    </w:docPart>
    <w:docPart>
      <w:docPartPr>
        <w:name w:val="051989A1861D40C39E374CCD71EF6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B1536-8E6F-4C9C-AD92-9FD77D379FCB}"/>
      </w:docPartPr>
      <w:docPartBody>
        <w:p w:rsidR="003A5DE3" w:rsidRDefault="00284609" w:rsidP="00284609">
          <w:pPr>
            <w:pStyle w:val="051989A1861D40C39E374CCD71EF6DD1"/>
          </w:pPr>
          <w:r w:rsidRPr="00046979">
            <w:rPr>
              <w:rStyle w:val="PlaceholderText"/>
            </w:rPr>
            <w:t>Click here to enter text.</w:t>
          </w:r>
        </w:p>
      </w:docPartBody>
    </w:docPart>
    <w:docPart>
      <w:docPartPr>
        <w:name w:val="82DFBD77E2FC4ABAB22B5BFBB7D17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40738-D0E8-4F68-8751-F7173B64ECBB}"/>
      </w:docPartPr>
      <w:docPartBody>
        <w:p w:rsidR="003A5DE3" w:rsidRDefault="00284609" w:rsidP="00284609">
          <w:pPr>
            <w:pStyle w:val="82DFBD77E2FC4ABAB22B5BFBB7D171E3"/>
          </w:pPr>
          <w:r w:rsidRPr="00046979">
            <w:rPr>
              <w:rStyle w:val="PlaceholderText"/>
            </w:rPr>
            <w:t>Click here to enter text.</w:t>
          </w:r>
        </w:p>
      </w:docPartBody>
    </w:docPart>
    <w:docPart>
      <w:docPartPr>
        <w:name w:val="A8D8E57A36944BDE9F4D9EA1EA564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EF11F-36A0-4A45-B7E4-2B47841CAE20}"/>
      </w:docPartPr>
      <w:docPartBody>
        <w:p w:rsidR="003A5DE3" w:rsidRDefault="00284609" w:rsidP="00284609">
          <w:pPr>
            <w:pStyle w:val="A8D8E57A36944BDE9F4D9EA1EA5645BD"/>
          </w:pPr>
          <w:r w:rsidRPr="00046979">
            <w:rPr>
              <w:rStyle w:val="PlaceholderText"/>
            </w:rPr>
            <w:t>Click here to enter text.</w:t>
          </w:r>
        </w:p>
      </w:docPartBody>
    </w:docPart>
    <w:docPart>
      <w:docPartPr>
        <w:name w:val="83C4A96024584271B05906B67A919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05653-ADC3-46F9-B67D-CA3AC9AA60B8}"/>
      </w:docPartPr>
      <w:docPartBody>
        <w:p w:rsidR="00AB6630" w:rsidRDefault="005552DD" w:rsidP="005552DD">
          <w:pPr>
            <w:pStyle w:val="83C4A96024584271B05906B67A9195C2"/>
          </w:pPr>
          <w:r w:rsidRPr="00046979">
            <w:rPr>
              <w:rStyle w:val="PlaceholderText"/>
            </w:rPr>
            <w:t>Click here to enter text.</w:t>
          </w:r>
        </w:p>
      </w:docPartBody>
    </w:docPart>
    <w:docPart>
      <w:docPartPr>
        <w:name w:val="E26FE0412D6F4E068D8F5261B9435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779A9-46B6-42C4-BD14-AB8281921875}"/>
      </w:docPartPr>
      <w:docPartBody>
        <w:p w:rsidR="00000000" w:rsidRDefault="007C119A" w:rsidP="007C119A">
          <w:pPr>
            <w:pStyle w:val="E26FE0412D6F4E068D8F5261B9435104"/>
          </w:pPr>
          <w:r w:rsidRPr="00046979">
            <w:rPr>
              <w:rStyle w:val="PlaceholderText"/>
            </w:rPr>
            <w:t>Click here to enter text.</w:t>
          </w:r>
        </w:p>
      </w:docPartBody>
    </w:docPart>
    <w:docPart>
      <w:docPartPr>
        <w:name w:val="D6E000145FCB4422B7DDFA47DB715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C34A5-3DD3-4F8B-9270-98CB3423CB91}"/>
      </w:docPartPr>
      <w:docPartBody>
        <w:p w:rsidR="00000000" w:rsidRDefault="007C119A" w:rsidP="007C119A">
          <w:pPr>
            <w:pStyle w:val="D6E000145FCB4422B7DDFA47DB715AC2"/>
          </w:pPr>
          <w:r w:rsidRPr="00046979">
            <w:rPr>
              <w:rStyle w:val="PlaceholderText"/>
            </w:rPr>
            <w:t>Click here to enter text.</w:t>
          </w:r>
        </w:p>
      </w:docPartBody>
    </w:docPart>
    <w:docPart>
      <w:docPartPr>
        <w:name w:val="C5982A25682D4F64ADC96252BAD0E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D3D8D-E720-4540-91C1-6ACB014455C0}"/>
      </w:docPartPr>
      <w:docPartBody>
        <w:p w:rsidR="00000000" w:rsidRDefault="007C119A" w:rsidP="007C119A">
          <w:pPr>
            <w:pStyle w:val="C5982A25682D4F64ADC96252BAD0E711"/>
          </w:pPr>
          <w:r w:rsidRPr="00046979">
            <w:rPr>
              <w:rStyle w:val="PlaceholderText"/>
            </w:rPr>
            <w:t>Click here to enter text.</w:t>
          </w:r>
        </w:p>
      </w:docPartBody>
    </w:docPart>
    <w:docPart>
      <w:docPartPr>
        <w:name w:val="04290A4BA59D42DE836113881A566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D3A59-0523-48F2-8C8C-13665D5F0799}"/>
      </w:docPartPr>
      <w:docPartBody>
        <w:p w:rsidR="00000000" w:rsidRDefault="007C119A" w:rsidP="007C119A">
          <w:pPr>
            <w:pStyle w:val="04290A4BA59D42DE836113881A5668A4"/>
          </w:pPr>
          <w:r w:rsidRPr="00046979">
            <w:rPr>
              <w:rStyle w:val="PlaceholderText"/>
            </w:rPr>
            <w:t>Click here to enter text.</w:t>
          </w:r>
        </w:p>
      </w:docPartBody>
    </w:docPart>
    <w:docPart>
      <w:docPartPr>
        <w:name w:val="B7A26A7485044E48834BB8C5D1331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34D18-0919-44D8-865C-4D5C000A09B3}"/>
      </w:docPartPr>
      <w:docPartBody>
        <w:p w:rsidR="00000000" w:rsidRDefault="007C119A" w:rsidP="007C119A">
          <w:pPr>
            <w:pStyle w:val="B7A26A7485044E48834BB8C5D13310AA"/>
          </w:pPr>
          <w:r w:rsidRPr="00046979">
            <w:rPr>
              <w:rStyle w:val="PlaceholderText"/>
            </w:rPr>
            <w:t>Click here to enter text.</w:t>
          </w:r>
        </w:p>
      </w:docPartBody>
    </w:docPart>
    <w:docPart>
      <w:docPartPr>
        <w:name w:val="3DA5968BF6EA4823B62A0A26D73E0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2F1FC-EBC9-4ADD-8C8E-D0F8C45B2BF2}"/>
      </w:docPartPr>
      <w:docPartBody>
        <w:p w:rsidR="00000000" w:rsidRDefault="007C119A" w:rsidP="007C119A">
          <w:pPr>
            <w:pStyle w:val="3DA5968BF6EA4823B62A0A26D73E0EF1"/>
          </w:pPr>
          <w:r w:rsidRPr="00046979">
            <w:rPr>
              <w:rStyle w:val="PlaceholderText"/>
            </w:rPr>
            <w:t>Click here to enter text.</w:t>
          </w:r>
        </w:p>
      </w:docPartBody>
    </w:docPart>
    <w:docPart>
      <w:docPartPr>
        <w:name w:val="3BBADDD222F34B10986B9E715C7E9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47B08-2FB4-4E32-B95F-75467B4B1F07}"/>
      </w:docPartPr>
      <w:docPartBody>
        <w:p w:rsidR="00000000" w:rsidRDefault="007C119A" w:rsidP="007C119A">
          <w:pPr>
            <w:pStyle w:val="3BBADDD222F34B10986B9E715C7E9E4E"/>
          </w:pPr>
          <w:r w:rsidRPr="0004697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C5F"/>
    <w:rsid w:val="00017955"/>
    <w:rsid w:val="00065DE0"/>
    <w:rsid w:val="000A2099"/>
    <w:rsid w:val="00121BCC"/>
    <w:rsid w:val="001224EA"/>
    <w:rsid w:val="00284609"/>
    <w:rsid w:val="003A5DE3"/>
    <w:rsid w:val="005552DD"/>
    <w:rsid w:val="007C119A"/>
    <w:rsid w:val="008B1754"/>
    <w:rsid w:val="00AB6630"/>
    <w:rsid w:val="00E8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119A"/>
    <w:rPr>
      <w:color w:val="808080"/>
    </w:rPr>
  </w:style>
  <w:style w:type="paragraph" w:customStyle="1" w:styleId="753BBA0F734D46E092BC98C497D5A99F">
    <w:name w:val="753BBA0F734D46E092BC98C497D5A99F"/>
    <w:rsid w:val="00E82C5F"/>
  </w:style>
  <w:style w:type="paragraph" w:customStyle="1" w:styleId="C54871F487F84C1995E891223A7AA9FD">
    <w:name w:val="C54871F487F84C1995E891223A7AA9FD"/>
    <w:rsid w:val="00E82C5F"/>
  </w:style>
  <w:style w:type="paragraph" w:customStyle="1" w:styleId="9E7668238A8F481C8524A297C7965373">
    <w:name w:val="9E7668238A8F481C8524A297C7965373"/>
    <w:rsid w:val="00E82C5F"/>
  </w:style>
  <w:style w:type="paragraph" w:customStyle="1" w:styleId="B7C3774F96184FA4A99E122D4E632997">
    <w:name w:val="B7C3774F96184FA4A99E122D4E632997"/>
    <w:rsid w:val="00284609"/>
    <w:rPr>
      <w:lang w:bidi="ar-SA"/>
    </w:rPr>
  </w:style>
  <w:style w:type="paragraph" w:customStyle="1" w:styleId="F224BB3B579145FEB1D847CA7EFE69EE">
    <w:name w:val="F224BB3B579145FEB1D847CA7EFE69EE"/>
    <w:rsid w:val="00284609"/>
    <w:rPr>
      <w:lang w:bidi="ar-SA"/>
    </w:rPr>
  </w:style>
  <w:style w:type="paragraph" w:customStyle="1" w:styleId="6CC469D891C341ED94A33CEAE5C3ED35">
    <w:name w:val="6CC469D891C341ED94A33CEAE5C3ED35"/>
    <w:rsid w:val="00284609"/>
    <w:rPr>
      <w:lang w:bidi="ar-SA"/>
    </w:rPr>
  </w:style>
  <w:style w:type="paragraph" w:customStyle="1" w:styleId="FC67EE8515C745CFBF860415CD3AEB82">
    <w:name w:val="FC67EE8515C745CFBF860415CD3AEB82"/>
    <w:rsid w:val="00284609"/>
    <w:rPr>
      <w:lang w:bidi="ar-SA"/>
    </w:rPr>
  </w:style>
  <w:style w:type="paragraph" w:customStyle="1" w:styleId="89A49AD424EB4985B80BED79B965F45E">
    <w:name w:val="89A49AD424EB4985B80BED79B965F45E"/>
    <w:rsid w:val="00284609"/>
    <w:rPr>
      <w:lang w:bidi="ar-SA"/>
    </w:rPr>
  </w:style>
  <w:style w:type="paragraph" w:customStyle="1" w:styleId="286CA57981584A15BEB0929852DA7D72">
    <w:name w:val="286CA57981584A15BEB0929852DA7D72"/>
    <w:rsid w:val="00284609"/>
    <w:rPr>
      <w:lang w:bidi="ar-SA"/>
    </w:rPr>
  </w:style>
  <w:style w:type="paragraph" w:customStyle="1" w:styleId="92FABE1EE1114AECA47D6F921E039B1E">
    <w:name w:val="92FABE1EE1114AECA47D6F921E039B1E"/>
    <w:rsid w:val="00284609"/>
    <w:rPr>
      <w:lang w:bidi="ar-SA"/>
    </w:rPr>
  </w:style>
  <w:style w:type="paragraph" w:customStyle="1" w:styleId="DC6819A1D37F40FEB6A97FAA9B13545F">
    <w:name w:val="DC6819A1D37F40FEB6A97FAA9B13545F"/>
    <w:rsid w:val="00284609"/>
    <w:rPr>
      <w:lang w:bidi="ar-SA"/>
    </w:rPr>
  </w:style>
  <w:style w:type="paragraph" w:customStyle="1" w:styleId="0B9EB694E34B4F638FB578275A74622B">
    <w:name w:val="0B9EB694E34B4F638FB578275A74622B"/>
    <w:rsid w:val="00284609"/>
    <w:rPr>
      <w:lang w:bidi="ar-SA"/>
    </w:rPr>
  </w:style>
  <w:style w:type="paragraph" w:customStyle="1" w:styleId="8A6C65BDF7DE42B4A1F2071882B0C761">
    <w:name w:val="8A6C65BDF7DE42B4A1F2071882B0C761"/>
    <w:rsid w:val="00284609"/>
    <w:rPr>
      <w:lang w:bidi="ar-SA"/>
    </w:rPr>
  </w:style>
  <w:style w:type="paragraph" w:customStyle="1" w:styleId="C68DF4B2689D4B66BBDB1D2A34BBD14A">
    <w:name w:val="C68DF4B2689D4B66BBDB1D2A34BBD14A"/>
    <w:rsid w:val="00284609"/>
    <w:rPr>
      <w:lang w:bidi="ar-SA"/>
    </w:rPr>
  </w:style>
  <w:style w:type="paragraph" w:customStyle="1" w:styleId="E07FF79DB1B94B05B72DA4F4827DE1F8">
    <w:name w:val="E07FF79DB1B94B05B72DA4F4827DE1F8"/>
    <w:rsid w:val="00284609"/>
    <w:rPr>
      <w:lang w:bidi="ar-SA"/>
    </w:rPr>
  </w:style>
  <w:style w:type="paragraph" w:customStyle="1" w:styleId="34B5A185D0FF424891B5FB9D7CCC8A02">
    <w:name w:val="34B5A185D0FF424891B5FB9D7CCC8A02"/>
    <w:rsid w:val="00284609"/>
    <w:rPr>
      <w:lang w:bidi="ar-SA"/>
    </w:rPr>
  </w:style>
  <w:style w:type="paragraph" w:customStyle="1" w:styleId="783E1E5F95ED48158B9F8271B3D69F16">
    <w:name w:val="783E1E5F95ED48158B9F8271B3D69F16"/>
    <w:rsid w:val="00284609"/>
    <w:rPr>
      <w:lang w:bidi="ar-SA"/>
    </w:rPr>
  </w:style>
  <w:style w:type="paragraph" w:customStyle="1" w:styleId="7A8CAEC00921439B8C1F91A1AB0F16B6">
    <w:name w:val="7A8CAEC00921439B8C1F91A1AB0F16B6"/>
    <w:rsid w:val="00284609"/>
    <w:rPr>
      <w:lang w:bidi="ar-SA"/>
    </w:rPr>
  </w:style>
  <w:style w:type="paragraph" w:customStyle="1" w:styleId="ADE9B676691F48E1A523AB4B4E9D9E15">
    <w:name w:val="ADE9B676691F48E1A523AB4B4E9D9E15"/>
    <w:rsid w:val="00284609"/>
    <w:rPr>
      <w:lang w:bidi="ar-SA"/>
    </w:rPr>
  </w:style>
  <w:style w:type="paragraph" w:customStyle="1" w:styleId="9401CC896F58479CB3E0603120B11CA7">
    <w:name w:val="9401CC896F58479CB3E0603120B11CA7"/>
    <w:rsid w:val="00284609"/>
    <w:rPr>
      <w:lang w:bidi="ar-SA"/>
    </w:rPr>
  </w:style>
  <w:style w:type="paragraph" w:customStyle="1" w:styleId="051989A1861D40C39E374CCD71EF6DD1">
    <w:name w:val="051989A1861D40C39E374CCD71EF6DD1"/>
    <w:rsid w:val="00284609"/>
    <w:rPr>
      <w:lang w:bidi="ar-SA"/>
    </w:rPr>
  </w:style>
  <w:style w:type="paragraph" w:customStyle="1" w:styleId="82DFBD77E2FC4ABAB22B5BFBB7D171E3">
    <w:name w:val="82DFBD77E2FC4ABAB22B5BFBB7D171E3"/>
    <w:rsid w:val="00284609"/>
    <w:rPr>
      <w:lang w:bidi="ar-SA"/>
    </w:rPr>
  </w:style>
  <w:style w:type="paragraph" w:customStyle="1" w:styleId="A8D8E57A36944BDE9F4D9EA1EA5645BD">
    <w:name w:val="A8D8E57A36944BDE9F4D9EA1EA5645BD"/>
    <w:rsid w:val="00284609"/>
    <w:rPr>
      <w:lang w:bidi="ar-SA"/>
    </w:rPr>
  </w:style>
  <w:style w:type="paragraph" w:customStyle="1" w:styleId="83C4A96024584271B05906B67A9195C2">
    <w:name w:val="83C4A96024584271B05906B67A9195C2"/>
    <w:rsid w:val="005552DD"/>
    <w:rPr>
      <w:lang w:bidi="ar-SA"/>
    </w:rPr>
  </w:style>
  <w:style w:type="paragraph" w:customStyle="1" w:styleId="E26FE0412D6F4E068D8F5261B9435104">
    <w:name w:val="E26FE0412D6F4E068D8F5261B9435104"/>
    <w:rsid w:val="007C119A"/>
  </w:style>
  <w:style w:type="paragraph" w:customStyle="1" w:styleId="D6E000145FCB4422B7DDFA47DB715AC2">
    <w:name w:val="D6E000145FCB4422B7DDFA47DB715AC2"/>
    <w:rsid w:val="007C119A"/>
  </w:style>
  <w:style w:type="paragraph" w:customStyle="1" w:styleId="C5982A25682D4F64ADC96252BAD0E711">
    <w:name w:val="C5982A25682D4F64ADC96252BAD0E711"/>
    <w:rsid w:val="007C119A"/>
  </w:style>
  <w:style w:type="paragraph" w:customStyle="1" w:styleId="04290A4BA59D42DE836113881A5668A4">
    <w:name w:val="04290A4BA59D42DE836113881A5668A4"/>
    <w:rsid w:val="007C119A"/>
  </w:style>
  <w:style w:type="paragraph" w:customStyle="1" w:styleId="B7A26A7485044E48834BB8C5D13310AA">
    <w:name w:val="B7A26A7485044E48834BB8C5D13310AA"/>
    <w:rsid w:val="007C119A"/>
  </w:style>
  <w:style w:type="paragraph" w:customStyle="1" w:styleId="3DA5968BF6EA4823B62A0A26D73E0EF1">
    <w:name w:val="3DA5968BF6EA4823B62A0A26D73E0EF1"/>
    <w:rsid w:val="007C119A"/>
  </w:style>
  <w:style w:type="paragraph" w:customStyle="1" w:styleId="3BBADDD222F34B10986B9E715C7E9E4E">
    <w:name w:val="3BBADDD222F34B10986B9E715C7E9E4E"/>
    <w:rsid w:val="007C119A"/>
  </w:style>
  <w:style w:type="paragraph" w:customStyle="1" w:styleId="EFC28364709C431DB1791503973F76F8">
    <w:name w:val="EFC28364709C431DB1791503973F76F8"/>
    <w:rsid w:val="007C11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 Adler</dc:creator>
  <cp:keywords/>
  <dc:description/>
  <cp:lastModifiedBy>Bess Adler</cp:lastModifiedBy>
  <cp:revision>6</cp:revision>
  <dcterms:created xsi:type="dcterms:W3CDTF">2021-01-04T09:50:00Z</dcterms:created>
  <dcterms:modified xsi:type="dcterms:W3CDTF">2021-12-16T17:49:00Z</dcterms:modified>
</cp:coreProperties>
</file>